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8BA20A" w14:textId="77777777" w:rsidR="00DF2837" w:rsidRDefault="00DF2837"/>
    <w:p w14:paraId="5FD434AB" w14:textId="77777777" w:rsidR="00DF2837" w:rsidRDefault="00DF2837"/>
    <w:p w14:paraId="64A57F7C" w14:textId="065D84C0" w:rsidR="00DF2837" w:rsidRDefault="00DF2837">
      <w:pPr>
        <w:rPr>
          <w:noProof/>
        </w:rPr>
      </w:pPr>
      <w:r w:rsidRPr="00DF2837">
        <w:rPr>
          <w:noProof/>
        </w:rPr>
        <w:lastRenderedPageBreak/>
        <w:drawing>
          <wp:inline distT="0" distB="0" distL="0" distR="0" wp14:anchorId="4B83C184" wp14:editId="2D63A4D5">
            <wp:extent cx="9251950" cy="6505277"/>
            <wp:effectExtent l="0" t="0" r="6350" b="0"/>
            <wp:docPr id="3" name="Рисунок 3" descr="C:\Users\PC\Desktop\Новая папка (8)\WhatsApp Image 2024-06-22 at 10.15.2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Новая папка (8)\WhatsApp Image 2024-06-22 at 10.15.29 (1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05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4DFA6" w14:textId="77777777" w:rsidR="00DF2837" w:rsidRDefault="00DF2837">
      <w:pPr>
        <w:rPr>
          <w:noProof/>
        </w:rPr>
      </w:pPr>
    </w:p>
    <w:p w14:paraId="48350C1E" w14:textId="77777777" w:rsidR="00DF2837" w:rsidRDefault="00DF2837">
      <w:bookmarkStart w:id="0" w:name="_GoBack"/>
      <w:bookmarkEnd w:id="0"/>
    </w:p>
    <w:p w14:paraId="361EADEB" w14:textId="77777777" w:rsidR="00DF2837" w:rsidRDefault="00DF2837"/>
    <w:tbl>
      <w:tblPr>
        <w:tblW w:w="3298" w:type="dxa"/>
        <w:tblInd w:w="1171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298"/>
      </w:tblGrid>
      <w:tr w:rsidR="00445430" w14:paraId="67347124" w14:textId="77777777" w:rsidTr="00DF2837">
        <w:trPr>
          <w:trHeight w:val="2059"/>
        </w:trPr>
        <w:tc>
          <w:tcPr>
            <w:tcW w:w="3298" w:type="dxa"/>
          </w:tcPr>
          <w:p w14:paraId="764A2836" w14:textId="77777777" w:rsidR="00445430" w:rsidRDefault="00445430" w:rsidP="001C2E3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Қазақстан Республикасы </w:t>
            </w:r>
          </w:p>
          <w:p w14:paraId="15F5A059" w14:textId="77777777" w:rsidR="00445430" w:rsidRDefault="00445430" w:rsidP="001C2E3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Оқу-ағарту министрінің </w:t>
            </w:r>
          </w:p>
          <w:p w14:paraId="0B152C36" w14:textId="77777777" w:rsidR="00445430" w:rsidRDefault="00445430" w:rsidP="001C2E3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жылғы 14 қазандағы </w:t>
            </w:r>
          </w:p>
          <w:p w14:paraId="464DB7BC" w14:textId="77777777" w:rsidR="00445430" w:rsidRDefault="00445430" w:rsidP="001C2E3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422 бұйрығына </w:t>
            </w:r>
          </w:p>
          <w:p w14:paraId="2E8E6FE7" w14:textId="77777777" w:rsidR="00445430" w:rsidRDefault="00445430" w:rsidP="001C2E3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қосымша </w:t>
            </w:r>
          </w:p>
          <w:p w14:paraId="2967CB22" w14:textId="77777777" w:rsidR="00445430" w:rsidRDefault="00445430" w:rsidP="001C2E3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Қазақстан Республикасы </w:t>
            </w:r>
          </w:p>
          <w:p w14:paraId="0DE8A581" w14:textId="77777777" w:rsidR="00445430" w:rsidRDefault="00445430" w:rsidP="001C2E3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Білім және ғылым министрінің міндетін атқарушының </w:t>
            </w:r>
          </w:p>
          <w:p w14:paraId="31220AA6" w14:textId="77777777" w:rsidR="00445430" w:rsidRDefault="00445430" w:rsidP="001C2E3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жылғы 12 тамыздағы </w:t>
            </w:r>
          </w:p>
          <w:p w14:paraId="01FF5268" w14:textId="77777777" w:rsidR="00445430" w:rsidRDefault="00445430" w:rsidP="001C2E3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499 бұйрығына </w:t>
            </w:r>
          </w:p>
          <w:p w14:paraId="3B0919ED" w14:textId="77777777" w:rsidR="00445430" w:rsidRDefault="00445430" w:rsidP="001C2E3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</w:rPr>
              <w:t xml:space="preserve">-қосымша </w:t>
            </w:r>
          </w:p>
        </w:tc>
      </w:tr>
    </w:tbl>
    <w:p w14:paraId="61E54CF7" w14:textId="77777777" w:rsidR="00445430" w:rsidRDefault="00445430" w:rsidP="00445430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</w:p>
    <w:p w14:paraId="34C6863C" w14:textId="77777777" w:rsidR="00445430" w:rsidRDefault="00445430" w:rsidP="00445430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</w:p>
    <w:p w14:paraId="3F1871DB" w14:textId="77777777" w:rsidR="00445430" w:rsidRPr="006E1242" w:rsidRDefault="00445430" w:rsidP="00445430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</w:t>
      </w:r>
      <w:r w:rsidRPr="001373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Туғаннан бастап 1 сыныпқа қабылданғанға дейін балалардың біліктері мен дағдыларының тізбесі</w:t>
      </w:r>
    </w:p>
    <w:tbl>
      <w:tblPr>
        <w:tblStyle w:val="a3"/>
        <w:tblW w:w="15556" w:type="dxa"/>
        <w:tblLook w:val="04A0" w:firstRow="1" w:lastRow="0" w:firstColumn="1" w:lastColumn="0" w:noHBand="0" w:noVBand="1"/>
      </w:tblPr>
      <w:tblGrid>
        <w:gridCol w:w="515"/>
        <w:gridCol w:w="15041"/>
      </w:tblGrid>
      <w:tr w:rsidR="00445430" w:rsidRPr="00DF2837" w14:paraId="1CB57A42" w14:textId="77777777" w:rsidTr="001C2E3B">
        <w:trPr>
          <w:trHeight w:val="616"/>
        </w:trPr>
        <w:tc>
          <w:tcPr>
            <w:tcW w:w="515" w:type="dxa"/>
          </w:tcPr>
          <w:p w14:paraId="27D4B208" w14:textId="77777777" w:rsidR="00445430" w:rsidRPr="005F09D6" w:rsidRDefault="00445430" w:rsidP="001C2E3B">
            <w:pPr>
              <w:rPr>
                <w:lang w:val="kk-KZ"/>
              </w:rPr>
            </w:pPr>
            <w:r>
              <w:rPr>
                <w:lang w:val="kk-KZ"/>
              </w:rPr>
              <w:t>№</w:t>
            </w:r>
          </w:p>
        </w:tc>
        <w:tc>
          <w:tcPr>
            <w:tcW w:w="15040" w:type="dxa"/>
            <w:tcBorders>
              <w:right w:val="single" w:sz="4" w:space="0" w:color="auto"/>
            </w:tcBorders>
          </w:tcPr>
          <w:p w14:paraId="25BE9DB9" w14:textId="77777777" w:rsidR="00445430" w:rsidRPr="00DD60F3" w:rsidRDefault="00445430" w:rsidP="001C2E3B">
            <w:pPr>
              <w:rPr>
                <w:b/>
                <w:sz w:val="32"/>
                <w:szCs w:val="32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</w:t>
            </w:r>
            <w:r w:rsidRPr="00DD60F3">
              <w:rPr>
                <w:rFonts w:ascii="Times New Roman" w:eastAsia="Calibri" w:hAnsi="Times New Roman" w:cs="Times New Roman"/>
                <w:b/>
                <w:sz w:val="32"/>
                <w:szCs w:val="32"/>
                <w:lang w:val="kk-KZ"/>
              </w:rPr>
              <w:t>Дағдылар тізбесі</w:t>
            </w:r>
            <w:r w:rsidRPr="00DD60F3">
              <w:rPr>
                <w:b/>
                <w:sz w:val="32"/>
                <w:szCs w:val="32"/>
                <w:lang w:val="kk-KZ"/>
              </w:rPr>
              <w:t xml:space="preserve">       </w:t>
            </w:r>
            <w:r w:rsidRPr="00DD60F3">
              <w:rPr>
                <w:rFonts w:ascii="Times New Roman" w:eastAsia="Calibri" w:hAnsi="Times New Roman" w:cs="Times New Roman"/>
                <w:b/>
                <w:sz w:val="32"/>
                <w:szCs w:val="32"/>
                <w:lang w:val="kk-KZ"/>
              </w:rPr>
              <w:t>Мектепалды жасы                  (5 жастан бастап)</w:t>
            </w:r>
          </w:p>
        </w:tc>
      </w:tr>
      <w:tr w:rsidR="00445430" w14:paraId="5788619B" w14:textId="77777777" w:rsidTr="001C2E3B">
        <w:trPr>
          <w:trHeight w:val="571"/>
        </w:trPr>
        <w:tc>
          <w:tcPr>
            <w:tcW w:w="15556" w:type="dxa"/>
            <w:gridSpan w:val="2"/>
            <w:tcBorders>
              <w:right w:val="single" w:sz="4" w:space="0" w:color="auto"/>
            </w:tcBorders>
          </w:tcPr>
          <w:p w14:paraId="791FE45B" w14:textId="77777777" w:rsidR="00445430" w:rsidRPr="006E1242" w:rsidRDefault="00445430" w:rsidP="001C2E3B">
            <w:pPr>
              <w:rPr>
                <w:b/>
                <w:sz w:val="28"/>
                <w:szCs w:val="28"/>
              </w:rPr>
            </w:pPr>
            <w:r w:rsidRPr="006E124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                      </w:t>
            </w:r>
            <w:r w:rsidRPr="006E1242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Денсаулық сақтау дағдылары</w:t>
            </w:r>
          </w:p>
        </w:tc>
      </w:tr>
      <w:tr w:rsidR="00445430" w:rsidRPr="00DF2837" w14:paraId="3CA33117" w14:textId="77777777" w:rsidTr="001C2E3B">
        <w:trPr>
          <w:trHeight w:val="511"/>
        </w:trPr>
        <w:tc>
          <w:tcPr>
            <w:tcW w:w="515" w:type="dxa"/>
          </w:tcPr>
          <w:p w14:paraId="26155C8A" w14:textId="77777777" w:rsidR="00445430" w:rsidRPr="005F09D6" w:rsidRDefault="00445430" w:rsidP="001C2E3B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5040" w:type="dxa"/>
            <w:tcBorders>
              <w:right w:val="single" w:sz="4" w:space="0" w:color="auto"/>
            </w:tcBorders>
            <w:vAlign w:val="center"/>
          </w:tcPr>
          <w:p w14:paraId="1C8BDCD2" w14:textId="77777777" w:rsidR="00445430" w:rsidRPr="005F09D6" w:rsidRDefault="00445430" w:rsidP="001C2E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Гигиеналық шынықтыру шараларын өздігінен орындайды.</w:t>
            </w:r>
          </w:p>
        </w:tc>
      </w:tr>
      <w:tr w:rsidR="00445430" w:rsidRPr="00DF2837" w14:paraId="113BB6F7" w14:textId="77777777" w:rsidTr="001C2E3B">
        <w:trPr>
          <w:trHeight w:val="511"/>
        </w:trPr>
        <w:tc>
          <w:tcPr>
            <w:tcW w:w="515" w:type="dxa"/>
          </w:tcPr>
          <w:p w14:paraId="5B9F2029" w14:textId="77777777" w:rsidR="00445430" w:rsidRPr="005F09D6" w:rsidRDefault="00445430" w:rsidP="001C2E3B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5040" w:type="dxa"/>
            <w:vAlign w:val="center"/>
          </w:tcPr>
          <w:p w14:paraId="02A1B8D0" w14:textId="77777777" w:rsidR="00445430" w:rsidRPr="005F09D6" w:rsidRDefault="00445430" w:rsidP="001C2E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Негізгі қимыл түрлерін орындау кезінде шығармашылық танытады.</w:t>
            </w:r>
          </w:p>
        </w:tc>
      </w:tr>
      <w:tr w:rsidR="00445430" w:rsidRPr="00DF2837" w14:paraId="28BBC6E4" w14:textId="77777777" w:rsidTr="001C2E3B">
        <w:trPr>
          <w:trHeight w:val="511"/>
        </w:trPr>
        <w:tc>
          <w:tcPr>
            <w:tcW w:w="515" w:type="dxa"/>
          </w:tcPr>
          <w:p w14:paraId="3AE6EC70" w14:textId="77777777" w:rsidR="00445430" w:rsidRPr="005F09D6" w:rsidRDefault="00445430" w:rsidP="001C2E3B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3</w:t>
            </w:r>
          </w:p>
        </w:tc>
        <w:tc>
          <w:tcPr>
            <w:tcW w:w="15040" w:type="dxa"/>
            <w:vAlign w:val="center"/>
          </w:tcPr>
          <w:p w14:paraId="480952D6" w14:textId="77777777" w:rsidR="00445430" w:rsidRPr="005F09D6" w:rsidRDefault="00445430" w:rsidP="001C2E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</w:tr>
      <w:tr w:rsidR="00445430" w14:paraId="675F8E59" w14:textId="77777777" w:rsidTr="001C2E3B">
        <w:trPr>
          <w:trHeight w:val="842"/>
        </w:trPr>
        <w:tc>
          <w:tcPr>
            <w:tcW w:w="515" w:type="dxa"/>
          </w:tcPr>
          <w:p w14:paraId="46C9E8ED" w14:textId="77777777" w:rsidR="00445430" w:rsidRPr="005F09D6" w:rsidRDefault="00445430" w:rsidP="001C2E3B">
            <w:pPr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5040" w:type="dxa"/>
            <w:tcBorders>
              <w:right w:val="single" w:sz="4" w:space="0" w:color="auto"/>
            </w:tcBorders>
            <w:vAlign w:val="center"/>
          </w:tcPr>
          <w:p w14:paraId="4AF9AC9B" w14:textId="77777777" w:rsidR="00445430" w:rsidRPr="001373CA" w:rsidRDefault="00445430" w:rsidP="001C2E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Қауіпсіздік қағидаларын саналы түрде орындайды.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 xml:space="preserve">Шынықтыру шараларының маңыздылығы мен қажеттілігін түсінеді. </w:t>
            </w:r>
            <w:r w:rsidRPr="001373C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Күн тәртібін сақтайды.</w:t>
            </w:r>
          </w:p>
        </w:tc>
      </w:tr>
      <w:tr w:rsidR="00445430" w14:paraId="0108DB57" w14:textId="77777777" w:rsidTr="001C2E3B">
        <w:trPr>
          <w:trHeight w:val="366"/>
        </w:trPr>
        <w:tc>
          <w:tcPr>
            <w:tcW w:w="15556" w:type="dxa"/>
            <w:gridSpan w:val="2"/>
            <w:tcBorders>
              <w:right w:val="single" w:sz="4" w:space="0" w:color="auto"/>
            </w:tcBorders>
          </w:tcPr>
          <w:p w14:paraId="57E4D694" w14:textId="77777777" w:rsidR="00445430" w:rsidRPr="006E1242" w:rsidRDefault="00445430" w:rsidP="001C2E3B">
            <w:pPr>
              <w:rPr>
                <w:b/>
                <w:sz w:val="28"/>
                <w:szCs w:val="28"/>
              </w:rPr>
            </w:pPr>
            <w:r w:rsidRPr="006E124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                                   </w:t>
            </w:r>
            <w:r w:rsidRPr="006E1242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Коммуникативтік-тілдік дағдылар</w:t>
            </w:r>
          </w:p>
        </w:tc>
      </w:tr>
      <w:tr w:rsidR="00445430" w:rsidRPr="00DF2837" w14:paraId="14EE15E6" w14:textId="77777777" w:rsidTr="001C2E3B">
        <w:trPr>
          <w:trHeight w:val="511"/>
        </w:trPr>
        <w:tc>
          <w:tcPr>
            <w:tcW w:w="515" w:type="dxa"/>
          </w:tcPr>
          <w:p w14:paraId="4BD3377A" w14:textId="77777777" w:rsidR="00445430" w:rsidRPr="005F09D6" w:rsidRDefault="00445430" w:rsidP="001C2E3B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5040" w:type="dxa"/>
            <w:tcBorders>
              <w:right w:val="single" w:sz="4" w:space="0" w:color="auto"/>
            </w:tcBorders>
            <w:vAlign w:val="center"/>
          </w:tcPr>
          <w:p w14:paraId="010416DF" w14:textId="77777777" w:rsidR="00445430" w:rsidRPr="008B2196" w:rsidRDefault="00445430" w:rsidP="001C2E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21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Қоғамдық орындардағы тәртіп ережелерін біледі және оларды сақтайды.</w:t>
            </w:r>
          </w:p>
        </w:tc>
      </w:tr>
      <w:tr w:rsidR="00445430" w:rsidRPr="00DF2837" w14:paraId="7B9A1C58" w14:textId="77777777" w:rsidTr="001C2E3B">
        <w:trPr>
          <w:trHeight w:val="511"/>
        </w:trPr>
        <w:tc>
          <w:tcPr>
            <w:tcW w:w="515" w:type="dxa"/>
          </w:tcPr>
          <w:p w14:paraId="0CCAC478" w14:textId="77777777" w:rsidR="00445430" w:rsidRPr="005F09D6" w:rsidRDefault="00445430" w:rsidP="001C2E3B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5040" w:type="dxa"/>
            <w:vAlign w:val="center"/>
          </w:tcPr>
          <w:p w14:paraId="59DFD924" w14:textId="77777777" w:rsidR="00445430" w:rsidRPr="008B2196" w:rsidRDefault="00445430" w:rsidP="001C2E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21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Сөйлеуге сыни қарым-қатынас таныта алады, грамматикалық дұрыс сөйлеуге тырысады.</w:t>
            </w:r>
          </w:p>
        </w:tc>
      </w:tr>
      <w:tr w:rsidR="00445430" w:rsidRPr="00DF2837" w14:paraId="0A56410F" w14:textId="77777777" w:rsidTr="001C2E3B">
        <w:trPr>
          <w:trHeight w:val="511"/>
        </w:trPr>
        <w:tc>
          <w:tcPr>
            <w:tcW w:w="515" w:type="dxa"/>
          </w:tcPr>
          <w:p w14:paraId="623E5174" w14:textId="77777777" w:rsidR="00445430" w:rsidRPr="005F09D6" w:rsidRDefault="00445430" w:rsidP="001C2E3B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5040" w:type="dxa"/>
            <w:vAlign w:val="center"/>
          </w:tcPr>
          <w:p w14:paraId="0BC7C827" w14:textId="77777777" w:rsidR="00445430" w:rsidRPr="008B2196" w:rsidRDefault="00445430" w:rsidP="001C2E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21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Дұрыс, мәнерлі сөйлей алады. Интонациялық мәнерлеудің түрлі тәсілдерін қолданады.</w:t>
            </w:r>
          </w:p>
        </w:tc>
      </w:tr>
      <w:tr w:rsidR="00445430" w:rsidRPr="00DF2837" w14:paraId="7D903A1D" w14:textId="77777777" w:rsidTr="001C2E3B">
        <w:trPr>
          <w:trHeight w:val="511"/>
        </w:trPr>
        <w:tc>
          <w:tcPr>
            <w:tcW w:w="515" w:type="dxa"/>
          </w:tcPr>
          <w:p w14:paraId="2A0A9B77" w14:textId="77777777" w:rsidR="00445430" w:rsidRPr="005F09D6" w:rsidRDefault="00445430" w:rsidP="001C2E3B">
            <w:pPr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5040" w:type="dxa"/>
            <w:vAlign w:val="center"/>
          </w:tcPr>
          <w:p w14:paraId="73FAF4DA" w14:textId="77777777" w:rsidR="00445430" w:rsidRPr="008B2196" w:rsidRDefault="00445430" w:rsidP="001C2E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21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Сөйлеуде антоним, синоним сөздерді қолдана отырып, тілдегі сөздің көп мағыналығын түсінеді.</w:t>
            </w:r>
          </w:p>
        </w:tc>
      </w:tr>
      <w:tr w:rsidR="00445430" w:rsidRPr="00DF2837" w14:paraId="06B8C8C6" w14:textId="77777777" w:rsidTr="001C2E3B">
        <w:trPr>
          <w:trHeight w:val="511"/>
        </w:trPr>
        <w:tc>
          <w:tcPr>
            <w:tcW w:w="515" w:type="dxa"/>
          </w:tcPr>
          <w:p w14:paraId="21127288" w14:textId="77777777" w:rsidR="00445430" w:rsidRPr="005F09D6" w:rsidRDefault="00445430" w:rsidP="001C2E3B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5040" w:type="dxa"/>
            <w:vAlign w:val="center"/>
          </w:tcPr>
          <w:p w14:paraId="5BC098F5" w14:textId="77777777" w:rsidR="00445430" w:rsidRPr="008B2196" w:rsidRDefault="00445430" w:rsidP="001C2E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21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Әртүрлі сөз таптарын, эпитеттер мен салыстыруларды қолдана отырып, монолог құра алады.</w:t>
            </w:r>
          </w:p>
        </w:tc>
      </w:tr>
      <w:tr w:rsidR="00445430" w14:paraId="7B6D979D" w14:textId="77777777" w:rsidTr="001C2E3B">
        <w:trPr>
          <w:trHeight w:val="526"/>
        </w:trPr>
        <w:tc>
          <w:tcPr>
            <w:tcW w:w="515" w:type="dxa"/>
          </w:tcPr>
          <w:p w14:paraId="79FAF844" w14:textId="77777777" w:rsidR="00445430" w:rsidRPr="005F09D6" w:rsidRDefault="00445430" w:rsidP="001C2E3B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5040" w:type="dxa"/>
            <w:vAlign w:val="center"/>
          </w:tcPr>
          <w:p w14:paraId="2C134C94" w14:textId="77777777" w:rsidR="00445430" w:rsidRPr="001373CA" w:rsidRDefault="00445430" w:rsidP="001C2E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B21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Оқиғаларды құрастыра алады, астарлы және ауыспалы сөздерді қолданады және түсінеді. </w:t>
            </w:r>
            <w:r w:rsidRPr="001373C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Ұйқас және сөздік ойыңға қызығушылық танытады.</w:t>
            </w:r>
          </w:p>
        </w:tc>
      </w:tr>
      <w:tr w:rsidR="00445430" w:rsidRPr="00DF2837" w14:paraId="743724EC" w14:textId="77777777" w:rsidTr="001C2E3B">
        <w:trPr>
          <w:trHeight w:val="511"/>
        </w:trPr>
        <w:tc>
          <w:tcPr>
            <w:tcW w:w="515" w:type="dxa"/>
          </w:tcPr>
          <w:p w14:paraId="365E57AC" w14:textId="77777777" w:rsidR="00445430" w:rsidRPr="005F09D6" w:rsidRDefault="00445430" w:rsidP="001C2E3B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15040" w:type="dxa"/>
            <w:vAlign w:val="center"/>
          </w:tcPr>
          <w:p w14:paraId="5C564237" w14:textId="77777777" w:rsidR="00445430" w:rsidRPr="008B2196" w:rsidRDefault="00445430" w:rsidP="001C2E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21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Кітапқа қызығушылық танытады, өлеңдерді жатқа мәнерлеп оқи алады.</w:t>
            </w:r>
          </w:p>
        </w:tc>
      </w:tr>
      <w:tr w:rsidR="00445430" w14:paraId="72496847" w14:textId="77777777" w:rsidTr="001C2E3B">
        <w:trPr>
          <w:trHeight w:val="1143"/>
        </w:trPr>
        <w:tc>
          <w:tcPr>
            <w:tcW w:w="515" w:type="dxa"/>
          </w:tcPr>
          <w:p w14:paraId="029075FD" w14:textId="77777777" w:rsidR="00445430" w:rsidRPr="005F09D6" w:rsidRDefault="00445430" w:rsidP="001C2E3B">
            <w:pPr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15040" w:type="dxa"/>
            <w:tcBorders>
              <w:right w:val="single" w:sz="4" w:space="0" w:color="auto"/>
            </w:tcBorders>
            <w:vAlign w:val="center"/>
          </w:tcPr>
          <w:p w14:paraId="7B0B0EF3" w14:textId="77777777" w:rsidR="00445430" w:rsidRPr="001373CA" w:rsidRDefault="00445430" w:rsidP="001C2E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B21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Үш дыбыстан тұратын сөздерге дыбыстық талдау жасай алады. Буындарды ажыратады.</w:t>
            </w:r>
            <w:r w:rsidRPr="008B21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1373C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Қағаздың, кітаптың бетінде бағдарлана біледі.</w:t>
            </w:r>
          </w:p>
        </w:tc>
      </w:tr>
      <w:tr w:rsidR="00445430" w14:paraId="78C7FA01" w14:textId="77777777" w:rsidTr="001C2E3B">
        <w:trPr>
          <w:trHeight w:val="571"/>
        </w:trPr>
        <w:tc>
          <w:tcPr>
            <w:tcW w:w="15556" w:type="dxa"/>
            <w:gridSpan w:val="2"/>
            <w:tcBorders>
              <w:right w:val="single" w:sz="4" w:space="0" w:color="auto"/>
            </w:tcBorders>
          </w:tcPr>
          <w:p w14:paraId="05326136" w14:textId="77777777" w:rsidR="00445430" w:rsidRPr="006E1242" w:rsidRDefault="00445430" w:rsidP="001C2E3B">
            <w:pPr>
              <w:rPr>
                <w:b/>
                <w:sz w:val="28"/>
                <w:szCs w:val="28"/>
              </w:rPr>
            </w:pPr>
            <w:r w:rsidRPr="00DD60F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</w:t>
            </w:r>
            <w:r w:rsidRPr="006E1242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Танымдық дағдылар</w:t>
            </w:r>
          </w:p>
        </w:tc>
      </w:tr>
      <w:tr w:rsidR="00445430" w:rsidRPr="00DF2837" w14:paraId="582AFDB0" w14:textId="77777777" w:rsidTr="001C2E3B">
        <w:trPr>
          <w:trHeight w:val="511"/>
        </w:trPr>
        <w:tc>
          <w:tcPr>
            <w:tcW w:w="515" w:type="dxa"/>
          </w:tcPr>
          <w:p w14:paraId="2ACEEAB5" w14:textId="77777777" w:rsidR="00445430" w:rsidRDefault="00445430" w:rsidP="001C2E3B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5040" w:type="dxa"/>
            <w:tcBorders>
              <w:right w:val="single" w:sz="4" w:space="0" w:color="auto"/>
            </w:tcBorders>
            <w:vAlign w:val="center"/>
          </w:tcPr>
          <w:p w14:paraId="5F0EDC6C" w14:textId="77777777" w:rsidR="00445430" w:rsidRPr="005F09D6" w:rsidRDefault="00445430" w:rsidP="001C2E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Танымдық әрекет ретінде заттардың қасиеттері мен белгілерін қарастырады.</w:t>
            </w:r>
          </w:p>
        </w:tc>
      </w:tr>
      <w:tr w:rsidR="00445430" w14:paraId="7C6BE449" w14:textId="77777777" w:rsidTr="001C2E3B">
        <w:trPr>
          <w:trHeight w:val="827"/>
        </w:trPr>
        <w:tc>
          <w:tcPr>
            <w:tcW w:w="515" w:type="dxa"/>
          </w:tcPr>
          <w:p w14:paraId="04533CB5" w14:textId="77777777" w:rsidR="00445430" w:rsidRDefault="00445430" w:rsidP="001C2E3B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5040" w:type="dxa"/>
            <w:vAlign w:val="center"/>
          </w:tcPr>
          <w:p w14:paraId="084C9139" w14:textId="77777777" w:rsidR="00445430" w:rsidRPr="001373CA" w:rsidRDefault="00445430" w:rsidP="001C2E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1373C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Ұқсастықтары мен айырмашылықтарын табу қабілетіне ие.</w:t>
            </w:r>
          </w:p>
        </w:tc>
      </w:tr>
      <w:tr w:rsidR="00445430" w:rsidRPr="00DF2837" w14:paraId="705B789A" w14:textId="77777777" w:rsidTr="001C2E3B">
        <w:trPr>
          <w:trHeight w:val="526"/>
        </w:trPr>
        <w:tc>
          <w:tcPr>
            <w:tcW w:w="515" w:type="dxa"/>
          </w:tcPr>
          <w:p w14:paraId="5221C7A5" w14:textId="77777777" w:rsidR="00445430" w:rsidRDefault="00445430" w:rsidP="001C2E3B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5040" w:type="dxa"/>
            <w:vAlign w:val="center"/>
          </w:tcPr>
          <w:p w14:paraId="74F4D9FB" w14:textId="77777777" w:rsidR="00445430" w:rsidRPr="005F09D6" w:rsidRDefault="00445430" w:rsidP="001C2E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Құрастырудың бірнеше және қарапайым жинақтау тәсілдерін меңгерген және түрлі нәтиже алу үшін бір және бірнеше тәсілдерді қолданады.</w:t>
            </w:r>
          </w:p>
        </w:tc>
      </w:tr>
      <w:tr w:rsidR="00445430" w14:paraId="533A8404" w14:textId="77777777" w:rsidTr="001C2E3B">
        <w:trPr>
          <w:trHeight w:val="827"/>
        </w:trPr>
        <w:tc>
          <w:tcPr>
            <w:tcW w:w="515" w:type="dxa"/>
          </w:tcPr>
          <w:p w14:paraId="002EA70F" w14:textId="77777777" w:rsidR="00445430" w:rsidRDefault="00445430" w:rsidP="001C2E3B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4</w:t>
            </w:r>
          </w:p>
        </w:tc>
        <w:tc>
          <w:tcPr>
            <w:tcW w:w="15040" w:type="dxa"/>
            <w:vAlign w:val="center"/>
          </w:tcPr>
          <w:p w14:paraId="18CB8859" w14:textId="77777777" w:rsidR="00445430" w:rsidRPr="001373CA" w:rsidRDefault="00445430" w:rsidP="001C2E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әлемнің алуан түрлілігін түсінеді. Өсімдіктердің белгілерін, қасиеттерін, олардың тіршілік ортасын біледі.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1373C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Табиғат бұрышын мекендеушілерге күтім жасай алады.</w:t>
            </w:r>
          </w:p>
        </w:tc>
      </w:tr>
      <w:tr w:rsidR="00445430" w:rsidRPr="00DF2837" w14:paraId="5B86D66B" w14:textId="77777777" w:rsidTr="001C2E3B">
        <w:trPr>
          <w:trHeight w:val="526"/>
        </w:trPr>
        <w:tc>
          <w:tcPr>
            <w:tcW w:w="515" w:type="dxa"/>
          </w:tcPr>
          <w:p w14:paraId="06E772D1" w14:textId="77777777" w:rsidR="00445430" w:rsidRDefault="00445430" w:rsidP="001C2E3B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5040" w:type="dxa"/>
            <w:vAlign w:val="center"/>
          </w:tcPr>
          <w:p w14:paraId="782C6E0D" w14:textId="77777777" w:rsidR="00445430" w:rsidRPr="005F09D6" w:rsidRDefault="00445430" w:rsidP="001C2E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Геометриялық пішіндердің құрылымдық сипаттамаларын, тура және кері реттегі сандық қатынасты біледі.</w:t>
            </w:r>
          </w:p>
        </w:tc>
      </w:tr>
      <w:tr w:rsidR="00445430" w:rsidRPr="00DF2837" w14:paraId="6E7E8E25" w14:textId="77777777" w:rsidTr="001C2E3B">
        <w:trPr>
          <w:trHeight w:val="511"/>
        </w:trPr>
        <w:tc>
          <w:tcPr>
            <w:tcW w:w="515" w:type="dxa"/>
          </w:tcPr>
          <w:p w14:paraId="5EDC9DB6" w14:textId="77777777" w:rsidR="00445430" w:rsidRDefault="00445430" w:rsidP="001C2E3B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5040" w:type="dxa"/>
            <w:vAlign w:val="center"/>
          </w:tcPr>
          <w:p w14:paraId="509B3CF6" w14:textId="77777777" w:rsidR="00445430" w:rsidRPr="005F09D6" w:rsidRDefault="00445430" w:rsidP="001C2E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</w:tr>
      <w:tr w:rsidR="00445430" w:rsidRPr="00DF2837" w14:paraId="575BF13D" w14:textId="77777777" w:rsidTr="001C2E3B">
        <w:trPr>
          <w:trHeight w:val="511"/>
        </w:trPr>
        <w:tc>
          <w:tcPr>
            <w:tcW w:w="515" w:type="dxa"/>
          </w:tcPr>
          <w:p w14:paraId="0820070C" w14:textId="77777777" w:rsidR="00445430" w:rsidRDefault="00445430" w:rsidP="001C2E3B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15040" w:type="dxa"/>
            <w:vAlign w:val="center"/>
          </w:tcPr>
          <w:p w14:paraId="4FBB1686" w14:textId="77777777" w:rsidR="00445430" w:rsidRPr="005F09D6" w:rsidRDefault="00445430" w:rsidP="001C2E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Жаңа ақпаратты қызығушылық танытқандарға қалай ұсынуды біледі және түсінеді.</w:t>
            </w:r>
          </w:p>
        </w:tc>
      </w:tr>
      <w:tr w:rsidR="00445430" w:rsidRPr="005F09D6" w14:paraId="59277EF9" w14:textId="77777777" w:rsidTr="001C2E3B">
        <w:trPr>
          <w:trHeight w:val="571"/>
        </w:trPr>
        <w:tc>
          <w:tcPr>
            <w:tcW w:w="515" w:type="dxa"/>
          </w:tcPr>
          <w:p w14:paraId="7D4293D6" w14:textId="77777777" w:rsidR="00445430" w:rsidRDefault="00445430" w:rsidP="001C2E3B">
            <w:pPr>
              <w:rPr>
                <w:lang w:val="kk-KZ"/>
              </w:rPr>
            </w:pPr>
          </w:p>
        </w:tc>
        <w:tc>
          <w:tcPr>
            <w:tcW w:w="15040" w:type="dxa"/>
            <w:vAlign w:val="center"/>
          </w:tcPr>
          <w:p w14:paraId="7E2E8168" w14:textId="77777777" w:rsidR="00445430" w:rsidRPr="006E1242" w:rsidRDefault="00445430" w:rsidP="001C2E3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6E124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               </w:t>
            </w:r>
            <w:r w:rsidRPr="006E1242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Шығармашылық дағдылар</w:t>
            </w:r>
          </w:p>
        </w:tc>
      </w:tr>
      <w:tr w:rsidR="00445430" w:rsidRPr="00DF2837" w14:paraId="7973E4DA" w14:textId="77777777" w:rsidTr="001C2E3B">
        <w:trPr>
          <w:trHeight w:val="827"/>
        </w:trPr>
        <w:tc>
          <w:tcPr>
            <w:tcW w:w="515" w:type="dxa"/>
          </w:tcPr>
          <w:p w14:paraId="5B3EEA9A" w14:textId="77777777" w:rsidR="00445430" w:rsidRDefault="00445430" w:rsidP="001C2E3B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5040" w:type="dxa"/>
            <w:vAlign w:val="center"/>
          </w:tcPr>
          <w:p w14:paraId="17BAEF1D" w14:textId="77777777" w:rsidR="00445430" w:rsidRPr="005F09D6" w:rsidRDefault="00445430" w:rsidP="001C2E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музыкалық аспаптарында ойнаудың қарапайым дағдыларына ие. Халық әндерін, билерін орындайды.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Әнді ойдан шығарып айту қабілетіне ие.</w:t>
            </w:r>
          </w:p>
        </w:tc>
      </w:tr>
      <w:tr w:rsidR="00445430" w:rsidRPr="00DF2837" w14:paraId="30645E8D" w14:textId="77777777" w:rsidTr="001C2E3B">
        <w:trPr>
          <w:trHeight w:val="511"/>
        </w:trPr>
        <w:tc>
          <w:tcPr>
            <w:tcW w:w="515" w:type="dxa"/>
          </w:tcPr>
          <w:p w14:paraId="6E1F7DAC" w14:textId="77777777" w:rsidR="00445430" w:rsidRDefault="00445430" w:rsidP="001C2E3B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5040" w:type="dxa"/>
            <w:vAlign w:val="center"/>
          </w:tcPr>
          <w:p w14:paraId="492520B3" w14:textId="77777777" w:rsidR="00445430" w:rsidRPr="005F09D6" w:rsidRDefault="00445430" w:rsidP="001C2E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Бейненің сипатына тән бейнелеудің техникалық тәсілдері мен құралдарын өз бетінше таңдай алады.</w:t>
            </w:r>
          </w:p>
        </w:tc>
      </w:tr>
      <w:tr w:rsidR="00445430" w:rsidRPr="00DF2837" w14:paraId="71841BC9" w14:textId="77777777" w:rsidTr="001C2E3B">
        <w:trPr>
          <w:trHeight w:val="1158"/>
        </w:trPr>
        <w:tc>
          <w:tcPr>
            <w:tcW w:w="515" w:type="dxa"/>
          </w:tcPr>
          <w:p w14:paraId="158C13CD" w14:textId="77777777" w:rsidR="00445430" w:rsidRDefault="00445430" w:rsidP="001C2E3B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5040" w:type="dxa"/>
            <w:vAlign w:val="center"/>
          </w:tcPr>
          <w:p w14:paraId="39E06B60" w14:textId="77777777" w:rsidR="00445430" w:rsidRPr="005F09D6" w:rsidRDefault="00445430" w:rsidP="001C2E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Халық өнеріне және сәндік өнерге, дизайнға қызығушылық білдіреді, жұмыс тәсілдерін таңдайды және негіздейді, жұмыста материалдарды тиімді қолданады, табиғаттың әсемдігіне, киімге және бөлменің жинақылығы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на эмоционалды түрде мән береді.</w:t>
            </w:r>
          </w:p>
        </w:tc>
      </w:tr>
      <w:tr w:rsidR="00445430" w:rsidRPr="005F09D6" w14:paraId="2DD3D486" w14:textId="77777777" w:rsidTr="001C2E3B">
        <w:trPr>
          <w:trHeight w:val="571"/>
        </w:trPr>
        <w:tc>
          <w:tcPr>
            <w:tcW w:w="15556" w:type="dxa"/>
            <w:gridSpan w:val="2"/>
          </w:tcPr>
          <w:p w14:paraId="742AED05" w14:textId="77777777" w:rsidR="00445430" w:rsidRPr="006E1242" w:rsidRDefault="00445430" w:rsidP="001C2E3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6E124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                               </w:t>
            </w:r>
            <w:r w:rsidRPr="006E1242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Әлеуметтік дағдылар</w:t>
            </w:r>
          </w:p>
        </w:tc>
      </w:tr>
      <w:tr w:rsidR="00445430" w:rsidRPr="00DF2837" w14:paraId="005EFE6D" w14:textId="77777777" w:rsidTr="001C2E3B">
        <w:trPr>
          <w:trHeight w:val="511"/>
        </w:trPr>
        <w:tc>
          <w:tcPr>
            <w:tcW w:w="515" w:type="dxa"/>
          </w:tcPr>
          <w:p w14:paraId="328CEE53" w14:textId="77777777" w:rsidR="00445430" w:rsidRDefault="00445430" w:rsidP="001C2E3B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5040" w:type="dxa"/>
            <w:vAlign w:val="center"/>
          </w:tcPr>
          <w:p w14:paraId="639FB13B" w14:textId="77777777" w:rsidR="00445430" w:rsidRPr="005F09D6" w:rsidRDefault="00445430" w:rsidP="001C2E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Қажетті жағдайларда көмек сұрай алады, басқа адамдардың тілектеріне құрметпен қарайды.</w:t>
            </w:r>
          </w:p>
        </w:tc>
      </w:tr>
      <w:tr w:rsidR="00445430" w:rsidRPr="00DF2837" w14:paraId="70F991C2" w14:textId="77777777" w:rsidTr="001C2E3B">
        <w:trPr>
          <w:trHeight w:val="511"/>
        </w:trPr>
        <w:tc>
          <w:tcPr>
            <w:tcW w:w="515" w:type="dxa"/>
          </w:tcPr>
          <w:p w14:paraId="575354D7" w14:textId="77777777" w:rsidR="00445430" w:rsidRDefault="00445430" w:rsidP="001C2E3B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5040" w:type="dxa"/>
            <w:vAlign w:val="center"/>
          </w:tcPr>
          <w:p w14:paraId="32EAB39E" w14:textId="77777777" w:rsidR="00445430" w:rsidRPr="005F09D6" w:rsidRDefault="00445430" w:rsidP="001C2E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Ересектермен және құрдастарымен бірге еңбек ете алады, ортақ мақсат қояды және оның нәтижесін талқылай алады.</w:t>
            </w:r>
          </w:p>
        </w:tc>
      </w:tr>
      <w:tr w:rsidR="00445430" w:rsidRPr="00DF2837" w14:paraId="35794431" w14:textId="77777777" w:rsidTr="001C2E3B">
        <w:trPr>
          <w:trHeight w:val="511"/>
        </w:trPr>
        <w:tc>
          <w:tcPr>
            <w:tcW w:w="515" w:type="dxa"/>
          </w:tcPr>
          <w:p w14:paraId="3159A5C1" w14:textId="77777777" w:rsidR="00445430" w:rsidRDefault="00445430" w:rsidP="001C2E3B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5040" w:type="dxa"/>
            <w:vAlign w:val="center"/>
          </w:tcPr>
          <w:p w14:paraId="5738B4B4" w14:textId="77777777" w:rsidR="00445430" w:rsidRPr="005F09D6" w:rsidRDefault="00445430" w:rsidP="001C2E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Отбасылық құндылықтарды сақтайды. Өзінің кіші отанына, туған елінің мәдениетіне сүйіспеншілік және құрмет танытады.</w:t>
            </w:r>
          </w:p>
        </w:tc>
      </w:tr>
      <w:tr w:rsidR="00445430" w:rsidRPr="00DF2837" w14:paraId="18E49AD5" w14:textId="77777777" w:rsidTr="001C2E3B">
        <w:trPr>
          <w:trHeight w:val="827"/>
        </w:trPr>
        <w:tc>
          <w:tcPr>
            <w:tcW w:w="515" w:type="dxa"/>
          </w:tcPr>
          <w:p w14:paraId="0839EDBC" w14:textId="77777777" w:rsidR="00445430" w:rsidRDefault="00445430" w:rsidP="001C2E3B">
            <w:pPr>
              <w:rPr>
                <w:lang w:val="kk-KZ"/>
              </w:rPr>
            </w:pPr>
          </w:p>
        </w:tc>
        <w:tc>
          <w:tcPr>
            <w:tcW w:w="15040" w:type="dxa"/>
            <w:vAlign w:val="center"/>
          </w:tcPr>
          <w:p w14:paraId="31620849" w14:textId="77777777" w:rsidR="00445430" w:rsidRPr="005F09D6" w:rsidRDefault="00445430" w:rsidP="001C2E3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*** Ерекше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білім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беруге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қажеттіліктері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бар, оның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ішінде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ақыл-есі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істігінің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жеңіл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және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баяу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дәрежесіндегі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үшін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күтілетін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нәтижелер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және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арнайы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үлгілік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оқубағдарламаларына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сәйкес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09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анықталады.</w:t>
            </w:r>
          </w:p>
        </w:tc>
      </w:tr>
    </w:tbl>
    <w:p w14:paraId="15D59FBD" w14:textId="77777777" w:rsidR="00445430" w:rsidRPr="00445430" w:rsidRDefault="00445430" w:rsidP="00187723">
      <w:pPr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1514ADB4" w14:textId="77777777" w:rsidR="00445430" w:rsidRPr="00003558" w:rsidRDefault="00445430" w:rsidP="00187723">
      <w:pPr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5558A170" w14:textId="77777777" w:rsidR="00445430" w:rsidRPr="00003558" w:rsidRDefault="00445430" w:rsidP="00187723">
      <w:pPr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443637BA" w14:textId="77777777" w:rsidR="00445430" w:rsidRPr="00003558" w:rsidRDefault="00445430" w:rsidP="00187723">
      <w:pPr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6F04C5F1" w14:textId="77777777" w:rsidR="00445430" w:rsidRPr="00003558" w:rsidRDefault="00445430" w:rsidP="00187723">
      <w:pPr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62AB3CB2" w14:textId="03DB1249" w:rsidR="001C5DE8" w:rsidRPr="002B1508" w:rsidRDefault="001C5DE8" w:rsidP="00187723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2B1508">
        <w:rPr>
          <w:rFonts w:ascii="Times New Roman" w:hAnsi="Times New Roman" w:cs="Times New Roman"/>
          <w:sz w:val="24"/>
          <w:szCs w:val="24"/>
          <w:u w:val="single"/>
        </w:rPr>
        <w:t>Баланың жеке даму картасы</w:t>
      </w:r>
    </w:p>
    <w:p w14:paraId="660A8292" w14:textId="07BB8393" w:rsidR="00536C30" w:rsidRPr="002B1508" w:rsidRDefault="002B1508" w:rsidP="0018772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B1508">
        <w:rPr>
          <w:rFonts w:ascii="Times New Roman" w:hAnsi="Times New Roman" w:cs="Times New Roman"/>
          <w:sz w:val="24"/>
          <w:szCs w:val="24"/>
        </w:rPr>
        <w:t>2022- 2023 оқу жылына арналған</w:t>
      </w:r>
    </w:p>
    <w:p w14:paraId="2516E22A" w14:textId="03E89D42" w:rsidR="00187723" w:rsidRPr="002B1508" w:rsidRDefault="001C5DE8" w:rsidP="00187723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Баланың </w:t>
      </w:r>
      <w:r w:rsid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аты-жөні:</w:t>
      </w:r>
      <w:r w:rsidR="00292A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Абильдинова Куляш</w:t>
      </w: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Баланың туған жылы, күні   </w:t>
      </w:r>
      <w:r w:rsidR="00292A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26.12.2016</w:t>
      </w:r>
      <w:r w:rsidR="0066517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Білім беру ұйымы</w:t>
      </w:r>
      <w:r w:rsidR="00187723"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:</w:t>
      </w: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292A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«Ключи ауылының негізгі орта мектебі</w:t>
      </w:r>
      <w:r w:rsidR="00A16D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 мкм</w:t>
      </w:r>
    </w:p>
    <w:p w14:paraId="5E445533" w14:textId="29A56E56" w:rsidR="001C5DE8" w:rsidRPr="002B1508" w:rsidRDefault="001C5DE8" w:rsidP="00187723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Топ</w:t>
      </w:r>
      <w:r w:rsidR="00187723"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:Мектепалды даярлық </w:t>
      </w: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2970"/>
        <w:gridCol w:w="2719"/>
        <w:gridCol w:w="3146"/>
        <w:gridCol w:w="3225"/>
        <w:gridCol w:w="3101"/>
      </w:tblGrid>
      <w:tr w:rsidR="001C5DE8" w:rsidRPr="00DF2837" w14:paraId="5EC43C9B" w14:textId="77777777" w:rsidTr="001C5DE8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856BE0" w14:textId="77777777" w:rsidR="001C5DE8" w:rsidRDefault="001C5DE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887539" w14:textId="77777777" w:rsidR="001C5DE8" w:rsidRDefault="001C5DE8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254941" w14:textId="77777777" w:rsidR="001C5DE8" w:rsidRDefault="001C5DE8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 xml:space="preserve"> Аралық бақылау нәтижелері бойынша дамыту, түзету ісшаралары (ақпан - сәуір)</w:t>
            </w:r>
          </w:p>
          <w:p w14:paraId="1105E77F" w14:textId="670E1BD6" w:rsidR="00944CFF" w:rsidRDefault="00944CFF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8EBA2C" w14:textId="77777777" w:rsidR="001C5DE8" w:rsidRDefault="001C5DE8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88E4F4" w14:textId="77777777" w:rsidR="001C5DE8" w:rsidRDefault="001C5DE8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1C5DE8" w:rsidRPr="00003558" w14:paraId="745D9596" w14:textId="77777777" w:rsidTr="001C5DE8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5E997" w14:textId="77777777" w:rsidR="001C5DE8" w:rsidRDefault="001C5DE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Физикалық қасиеттері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EF132E" w14:textId="2BBA38B3" w:rsidR="001C5DE8" w:rsidRDefault="0089762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имыл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 жақсы</w:t>
            </w:r>
          </w:p>
          <w:p w14:paraId="71BFB6EE" w14:textId="77777777" w:rsidR="001C5DE8" w:rsidRDefault="001C5DE8">
            <w:pPr>
              <w:rPr>
                <w:rFonts w:ascii="Times New Roman" w:hAnsi="Times New Roman" w:cs="Times New Roman"/>
                <w:lang w:val="kk-KZ"/>
              </w:rPr>
            </w:pPr>
          </w:p>
          <w:p w14:paraId="62D9C5E4" w14:textId="77777777" w:rsidR="001C5DE8" w:rsidRDefault="001C5DE8">
            <w:pPr>
              <w:rPr>
                <w:rFonts w:ascii="Times New Roman" w:hAnsi="Times New Roman" w:cs="Times New Roman"/>
                <w:lang w:val="kk-KZ"/>
              </w:rPr>
            </w:pPr>
          </w:p>
          <w:p w14:paraId="5789985D" w14:textId="77777777" w:rsidR="001C5DE8" w:rsidRDefault="001C5DE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A70E23" w14:textId="58F40F6E" w:rsidR="001C5DE8" w:rsidRDefault="00445430">
            <w:pPr>
              <w:rPr>
                <w:rFonts w:ascii="Times New Roman" w:hAnsi="Times New Roman" w:cs="Times New Roman"/>
                <w:lang w:val="kk-KZ"/>
              </w:rPr>
            </w:pPr>
            <w:r w:rsidRPr="00445430">
              <w:rPr>
                <w:rFonts w:ascii="Times New Roman" w:hAnsi="Times New Roman" w:cs="Times New Roman"/>
                <w:lang w:val="kk-KZ"/>
              </w:rPr>
              <w:t>Негізгі қимыл түрлерін өздігінен орындай алады.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D63334" w14:textId="7373D130" w:rsidR="001C5DE8" w:rsidRDefault="00003558">
            <w:pPr>
              <w:rPr>
                <w:rFonts w:ascii="Times New Roman" w:hAnsi="Times New Roman" w:cs="Times New Roman"/>
                <w:lang w:val="kk-KZ"/>
              </w:rPr>
            </w:pPr>
            <w:r w:rsidRPr="00003558">
              <w:rPr>
                <w:rFonts w:ascii="Times New Roman" w:hAnsi="Times New Roman" w:cs="Times New Roman"/>
                <w:lang w:val="kk-KZ"/>
              </w:rPr>
              <w:t>Спорттық ойындар мен жаттығулардың бастапқы техникасын меңгерген.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C77AA8" w14:textId="77777777" w:rsidR="001C5DE8" w:rsidRDefault="001C5DE8">
            <w:pPr>
              <w:rPr>
                <w:rFonts w:ascii="Times New Roman" w:hAnsi="Times New Roman" w:cs="Times New Roman"/>
                <w:lang w:val="kk-KZ"/>
              </w:rPr>
            </w:pPr>
          </w:p>
          <w:p w14:paraId="5F77073D" w14:textId="22E77762" w:rsidR="00003558" w:rsidRDefault="000035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</w:t>
            </w:r>
            <w:r w:rsidRPr="00003558">
              <w:rPr>
                <w:rFonts w:ascii="Times New Roman" w:hAnsi="Times New Roman" w:cs="Times New Roman"/>
                <w:lang w:val="kk-KZ"/>
              </w:rPr>
              <w:t>II-деңгей</w:t>
            </w:r>
          </w:p>
        </w:tc>
      </w:tr>
      <w:tr w:rsidR="001C5DE8" w:rsidRPr="00003558" w14:paraId="1C991BA4" w14:textId="77777777" w:rsidTr="001C5DE8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4080F2" w14:textId="77777777" w:rsidR="001C5DE8" w:rsidRDefault="001C5DE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Коммуникативтік дағдылары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EA5179" w14:textId="2D72EC6E" w:rsidR="001C5DE8" w:rsidRDefault="0089762F" w:rsidP="007A1F42">
            <w:pPr>
              <w:rPr>
                <w:rFonts w:ascii="Times New Roman" w:hAnsi="Times New Roman" w:cs="Times New Roman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Сөздік қоры дамы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 келе жатыр.</w:t>
            </w: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Сұраққа жауап береді.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4452B1" w14:textId="50C8E23E" w:rsidR="001C5DE8" w:rsidRDefault="0044543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Дұрыс сөйлеуге, сұраққа дұрыс жауап беруге тырысады.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2531F0" w14:textId="6D085364" w:rsidR="001C5DE8" w:rsidRDefault="00003558">
            <w:pPr>
              <w:rPr>
                <w:rFonts w:ascii="Times New Roman" w:hAnsi="Times New Roman" w:cs="Times New Roman"/>
                <w:lang w:val="kk-KZ"/>
              </w:rPr>
            </w:pPr>
            <w:r w:rsidRPr="00003558">
              <w:rPr>
                <w:rFonts w:ascii="Times New Roman" w:hAnsi="Times New Roman" w:cs="Times New Roman"/>
                <w:lang w:val="kk-KZ"/>
              </w:rPr>
              <w:t>Үлгі бойынша әңгіме құрастыруға,шағын ертегілерді мазмұндап,сахналауға,орыс тіліндегі дыбыстарды дұрыс айтуға жаттықтыру.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770C20" w14:textId="77777777" w:rsidR="001C5DE8" w:rsidRDefault="001C5DE8">
            <w:pPr>
              <w:rPr>
                <w:rFonts w:ascii="Times New Roman" w:hAnsi="Times New Roman" w:cs="Times New Roman"/>
                <w:lang w:val="kk-KZ"/>
              </w:rPr>
            </w:pPr>
          </w:p>
          <w:p w14:paraId="7018E045" w14:textId="77777777" w:rsidR="00003558" w:rsidRDefault="00003558">
            <w:pPr>
              <w:rPr>
                <w:rFonts w:ascii="Times New Roman" w:hAnsi="Times New Roman" w:cs="Times New Roman"/>
                <w:lang w:val="kk-KZ"/>
              </w:rPr>
            </w:pPr>
          </w:p>
          <w:p w14:paraId="15F96B61" w14:textId="592E9210" w:rsidR="00003558" w:rsidRDefault="000035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</w:t>
            </w:r>
            <w:r w:rsidRPr="00003558">
              <w:rPr>
                <w:rFonts w:ascii="Times New Roman" w:hAnsi="Times New Roman" w:cs="Times New Roman"/>
                <w:lang w:val="kk-KZ"/>
              </w:rPr>
              <w:t>I-деңгей</w:t>
            </w:r>
          </w:p>
        </w:tc>
      </w:tr>
      <w:tr w:rsidR="001C5DE8" w:rsidRPr="00003558" w14:paraId="2FD8674C" w14:textId="77777777" w:rsidTr="001C5DE8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C62D48" w14:textId="77777777" w:rsidR="001C5DE8" w:rsidRDefault="001C5DE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Танымдық және зияткерлік дағдылары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70BEAA" w14:textId="44948ACA" w:rsidR="001C5DE8" w:rsidRDefault="0089762F">
            <w:pPr>
              <w:rPr>
                <w:rFonts w:ascii="Times New Roman" w:hAnsi="Times New Roman" w:cs="Times New Roman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Түстерді ажыратады,  геометриялық пішіндерді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таниды</w:t>
            </w: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7D3727" w14:textId="77777777" w:rsidR="00445430" w:rsidRPr="00445430" w:rsidRDefault="00445430" w:rsidP="00445430">
            <w:pPr>
              <w:rPr>
                <w:rFonts w:ascii="Times New Roman" w:hAnsi="Times New Roman" w:cs="Times New Roman"/>
                <w:lang w:val="kk-KZ"/>
              </w:rPr>
            </w:pPr>
            <w:r w:rsidRPr="00445430">
              <w:rPr>
                <w:rFonts w:ascii="Times New Roman" w:hAnsi="Times New Roman" w:cs="Times New Roman"/>
                <w:lang w:val="kk-KZ"/>
              </w:rPr>
              <w:t xml:space="preserve">10 көлеміндегі сандарды тура және кері санауды біледі; </w:t>
            </w:r>
          </w:p>
          <w:p w14:paraId="40B9BB18" w14:textId="77777777" w:rsidR="00445430" w:rsidRPr="00445430" w:rsidRDefault="00445430" w:rsidP="00445430">
            <w:pPr>
              <w:rPr>
                <w:rFonts w:ascii="Times New Roman" w:hAnsi="Times New Roman" w:cs="Times New Roman"/>
                <w:lang w:val="kk-KZ"/>
              </w:rPr>
            </w:pPr>
            <w:r w:rsidRPr="00445430">
              <w:rPr>
                <w:rFonts w:ascii="Times New Roman" w:hAnsi="Times New Roman" w:cs="Times New Roman"/>
                <w:lang w:val="kk-KZ"/>
              </w:rPr>
              <w:t xml:space="preserve">заттарды әртүрлі белгілері бойынша (түсі, пішіні, өлшемі, материалы, қолданылуы) </w:t>
            </w:r>
          </w:p>
          <w:p w14:paraId="304B5F16" w14:textId="77777777" w:rsidR="00445430" w:rsidRPr="00445430" w:rsidRDefault="00445430" w:rsidP="00445430">
            <w:pPr>
              <w:rPr>
                <w:rFonts w:ascii="Times New Roman" w:hAnsi="Times New Roman" w:cs="Times New Roman"/>
                <w:lang w:val="kk-KZ"/>
              </w:rPr>
            </w:pPr>
            <w:r w:rsidRPr="00445430">
              <w:rPr>
                <w:rFonts w:ascii="Times New Roman" w:hAnsi="Times New Roman" w:cs="Times New Roman"/>
                <w:lang w:val="kk-KZ"/>
              </w:rPr>
              <w:t xml:space="preserve">салыстырады; </w:t>
            </w:r>
          </w:p>
          <w:p w14:paraId="1C4F6CB5" w14:textId="6B4D0FD7" w:rsidR="001C5DE8" w:rsidRDefault="00445430" w:rsidP="00445430">
            <w:pPr>
              <w:rPr>
                <w:rFonts w:ascii="Times New Roman" w:hAnsi="Times New Roman" w:cs="Times New Roman"/>
                <w:lang w:val="kk-KZ"/>
              </w:rPr>
            </w:pPr>
            <w:r w:rsidRPr="00445430">
              <w:rPr>
                <w:rFonts w:ascii="Times New Roman" w:hAnsi="Times New Roman" w:cs="Times New Roman"/>
                <w:lang w:val="kk-KZ"/>
              </w:rPr>
              <w:lastRenderedPageBreak/>
              <w:t>геометриялық пі</w:t>
            </w:r>
            <w:r>
              <w:rPr>
                <w:rFonts w:ascii="Times New Roman" w:hAnsi="Times New Roman" w:cs="Times New Roman"/>
                <w:lang w:val="kk-KZ"/>
              </w:rPr>
              <w:t>шіндерді ажыратады және атайды.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0A1347" w14:textId="1388B19D" w:rsidR="001C5DE8" w:rsidRDefault="00003558">
            <w:pPr>
              <w:rPr>
                <w:rFonts w:ascii="Times New Roman" w:hAnsi="Times New Roman" w:cs="Times New Roman"/>
                <w:lang w:val="kk-KZ"/>
              </w:rPr>
            </w:pPr>
            <w:r w:rsidRPr="00003558">
              <w:rPr>
                <w:rFonts w:ascii="Times New Roman" w:hAnsi="Times New Roman" w:cs="Times New Roman"/>
                <w:lang w:val="kk-KZ"/>
              </w:rPr>
              <w:lastRenderedPageBreak/>
              <w:t>Теңдік пен теңсіздік ұғымдарын және қағаздан көлемді пішіндер жасау қабілеттерін меңг</w:t>
            </w:r>
            <w:r>
              <w:rPr>
                <w:rFonts w:ascii="Times New Roman" w:hAnsi="Times New Roman" w:cs="Times New Roman"/>
                <w:lang w:val="kk-KZ"/>
              </w:rPr>
              <w:t>ерту.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F567CF" w14:textId="77777777" w:rsidR="001C5DE8" w:rsidRDefault="001C5DE8">
            <w:pPr>
              <w:rPr>
                <w:rFonts w:ascii="Times New Roman" w:hAnsi="Times New Roman" w:cs="Times New Roman"/>
                <w:lang w:val="kk-KZ"/>
              </w:rPr>
            </w:pPr>
          </w:p>
          <w:p w14:paraId="2D9C4F5C" w14:textId="77777777" w:rsidR="00003558" w:rsidRDefault="00003558">
            <w:pPr>
              <w:rPr>
                <w:rFonts w:ascii="Times New Roman" w:hAnsi="Times New Roman" w:cs="Times New Roman"/>
                <w:lang w:val="kk-KZ"/>
              </w:rPr>
            </w:pPr>
          </w:p>
          <w:p w14:paraId="5392551F" w14:textId="6732D65F" w:rsidR="00003558" w:rsidRDefault="000035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</w:t>
            </w:r>
            <w:r w:rsidRPr="00003558">
              <w:rPr>
                <w:rFonts w:ascii="Times New Roman" w:hAnsi="Times New Roman" w:cs="Times New Roman"/>
                <w:lang w:val="kk-KZ"/>
              </w:rPr>
              <w:t xml:space="preserve">   II-деңгей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</w:tr>
      <w:tr w:rsidR="001C5DE8" w:rsidRPr="00003558" w14:paraId="4B61A1A5" w14:textId="77777777" w:rsidTr="001C5DE8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FF8AB4" w14:textId="77777777" w:rsidR="001C5DE8" w:rsidRDefault="001C5DE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75A7E5" w14:textId="2A619A27" w:rsidR="0089762F" w:rsidRPr="00670AD4" w:rsidRDefault="0089762F" w:rsidP="0089762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Сурет бойынша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ұғымы жақсы</w:t>
            </w:r>
            <w:r w:rsidR="0095615B">
              <w:rPr>
                <w:rFonts w:ascii="Times New Roman" w:hAnsi="Times New Roman"/>
                <w:sz w:val="24"/>
                <w:szCs w:val="24"/>
                <w:lang w:val="kk-KZ"/>
              </w:rPr>
              <w:t>,жақсы бояйды.</w:t>
            </w:r>
          </w:p>
          <w:p w14:paraId="7DC99667" w14:textId="77777777" w:rsidR="001C5DE8" w:rsidRDefault="001C5DE8">
            <w:pPr>
              <w:rPr>
                <w:rFonts w:ascii="Times New Roman" w:hAnsi="Times New Roman" w:cs="Times New Roman"/>
                <w:lang w:val="kk-KZ"/>
              </w:rPr>
            </w:pPr>
          </w:p>
          <w:p w14:paraId="3B35FD59" w14:textId="35CC6849" w:rsidR="0089762F" w:rsidRDefault="0089762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451C2C" w14:textId="4AC54DEF" w:rsidR="001C5DE8" w:rsidRDefault="00445430">
            <w:pPr>
              <w:rPr>
                <w:rFonts w:ascii="Times New Roman" w:hAnsi="Times New Roman" w:cs="Times New Roman"/>
                <w:lang w:val="kk-KZ"/>
              </w:rPr>
            </w:pPr>
            <w:r w:rsidRPr="00445430">
              <w:rPr>
                <w:rFonts w:ascii="Times New Roman" w:hAnsi="Times New Roman" w:cs="Times New Roman"/>
                <w:lang w:val="kk-KZ"/>
              </w:rPr>
              <w:t>Бояулармен қолдануды, бояғышта акварельді сумен араластыруды, қанық түстер алу үшін қарындашты түрліше басып бояуды біледі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D6E292" w14:textId="77777777" w:rsidR="00003558" w:rsidRPr="00003558" w:rsidRDefault="00003558" w:rsidP="00003558">
            <w:pPr>
              <w:rPr>
                <w:rFonts w:ascii="Times New Roman" w:hAnsi="Times New Roman" w:cs="Times New Roman"/>
                <w:lang w:val="kk-KZ"/>
              </w:rPr>
            </w:pPr>
            <w:r w:rsidRPr="00003558">
              <w:rPr>
                <w:rFonts w:ascii="Times New Roman" w:hAnsi="Times New Roman" w:cs="Times New Roman"/>
                <w:lang w:val="kk-KZ"/>
              </w:rPr>
              <w:t>Жеке бөліктерді жапсыра біледі,қайшыны дұрыс ұстайды,ыдыстардың,</w:t>
            </w:r>
          </w:p>
          <w:p w14:paraId="7356797B" w14:textId="12BEC96B" w:rsidR="001C5DE8" w:rsidRDefault="00003558" w:rsidP="00003558">
            <w:pPr>
              <w:rPr>
                <w:rFonts w:ascii="Times New Roman" w:hAnsi="Times New Roman" w:cs="Times New Roman"/>
                <w:lang w:val="kk-KZ"/>
              </w:rPr>
            </w:pPr>
            <w:r w:rsidRPr="00003558">
              <w:rPr>
                <w:rFonts w:ascii="Times New Roman" w:hAnsi="Times New Roman" w:cs="Times New Roman"/>
                <w:lang w:val="kk-KZ"/>
              </w:rPr>
              <w:t>жануарлардың суретін сала білуді меңгерген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41C133" w14:textId="77777777" w:rsidR="001C5DE8" w:rsidRDefault="001C5DE8">
            <w:pPr>
              <w:rPr>
                <w:rFonts w:ascii="Times New Roman" w:hAnsi="Times New Roman" w:cs="Times New Roman"/>
                <w:lang w:val="kk-KZ"/>
              </w:rPr>
            </w:pPr>
          </w:p>
          <w:p w14:paraId="577F580C" w14:textId="67C8F8ED" w:rsidR="00003558" w:rsidRDefault="000035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</w:t>
            </w:r>
            <w:r w:rsidRPr="00003558">
              <w:rPr>
                <w:rFonts w:ascii="Times New Roman" w:hAnsi="Times New Roman" w:cs="Times New Roman"/>
                <w:lang w:val="kk-KZ"/>
              </w:rPr>
              <w:t>III- деңгей</w:t>
            </w: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</w:p>
        </w:tc>
      </w:tr>
      <w:tr w:rsidR="001C5DE8" w:rsidRPr="00003558" w14:paraId="7BC273E0" w14:textId="77777777" w:rsidTr="001C5DE8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83163F" w14:textId="77777777" w:rsidR="001C5DE8" w:rsidRDefault="001C5DE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EDE615" w14:textId="5310FA50" w:rsidR="007A1F42" w:rsidRDefault="007A1F42" w:rsidP="007A1F42">
            <w:pPr>
              <w:rPr>
                <w:rFonts w:ascii="Times New Roman" w:hAnsi="Times New Roman" w:cs="Times New Roman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Сөздік қоры орташа дамыған</w:t>
            </w:r>
            <w:r w:rsidR="00A73D1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413C2DC1" w14:textId="77777777" w:rsidR="001C5DE8" w:rsidRDefault="001C5DE8" w:rsidP="007A1F4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3C8500" w14:textId="58C66AAB" w:rsidR="00773F3C" w:rsidRPr="00773F3C" w:rsidRDefault="00773F3C" w:rsidP="00773F3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773F3C">
              <w:rPr>
                <w:rFonts w:ascii="Times New Roman" w:hAnsi="Times New Roman" w:cs="Times New Roman"/>
                <w:lang w:val="kk-KZ"/>
              </w:rPr>
              <w:t>з ойы</w:t>
            </w:r>
            <w:r>
              <w:rPr>
                <w:rFonts w:ascii="Times New Roman" w:hAnsi="Times New Roman" w:cs="Times New Roman"/>
                <w:lang w:val="kk-KZ"/>
              </w:rPr>
              <w:t>н түсінікті жеткізуге тырысады:</w:t>
            </w:r>
          </w:p>
          <w:p w14:paraId="3CB40C4C" w14:textId="4EF70686" w:rsidR="00445430" w:rsidRDefault="00773F3C" w:rsidP="00773F3C">
            <w:pPr>
              <w:rPr>
                <w:rFonts w:ascii="Times New Roman" w:hAnsi="Times New Roman" w:cs="Times New Roman"/>
                <w:lang w:val="kk-KZ"/>
              </w:rPr>
            </w:pPr>
            <w:r w:rsidRPr="00773F3C">
              <w:rPr>
                <w:rFonts w:ascii="Times New Roman" w:hAnsi="Times New Roman" w:cs="Times New Roman"/>
                <w:lang w:val="kk-KZ"/>
              </w:rPr>
              <w:t>еңбекқорлық пен жауапкершіліктің маңызын түсінуге тырысады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488883" w14:textId="36103F48" w:rsidR="001C5DE8" w:rsidRDefault="002C77F2">
            <w:pPr>
              <w:rPr>
                <w:rFonts w:ascii="Times New Roman" w:hAnsi="Times New Roman" w:cs="Times New Roman"/>
                <w:lang w:val="kk-KZ"/>
              </w:rPr>
            </w:pPr>
            <w:r w:rsidRPr="002C77F2">
              <w:rPr>
                <w:rFonts w:ascii="Times New Roman" w:hAnsi="Times New Roman" w:cs="Times New Roman"/>
                <w:lang w:val="kk-KZ"/>
              </w:rPr>
              <w:t>Бағдаршамның белгілері туралы түсініктері қалыптасқан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6B93E" w14:textId="77777777" w:rsidR="002C77F2" w:rsidRDefault="002C77F2">
            <w:pPr>
              <w:rPr>
                <w:rFonts w:ascii="Times New Roman" w:hAnsi="Times New Roman" w:cs="Times New Roman"/>
                <w:lang w:val="kk-KZ"/>
              </w:rPr>
            </w:pPr>
          </w:p>
          <w:p w14:paraId="13A9FFAE" w14:textId="675D30E6" w:rsidR="001C5DE8" w:rsidRDefault="002C77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Pr="002C77F2">
              <w:rPr>
                <w:rFonts w:ascii="Times New Roman" w:hAnsi="Times New Roman" w:cs="Times New Roman"/>
                <w:lang w:val="kk-KZ"/>
              </w:rPr>
              <w:t>III- деңгей</w:t>
            </w:r>
          </w:p>
        </w:tc>
      </w:tr>
    </w:tbl>
    <w:p w14:paraId="264CE553" w14:textId="6D6B82BA" w:rsidR="002B1508" w:rsidRPr="002B1508" w:rsidRDefault="00445430" w:rsidP="00445430">
      <w:pPr>
        <w:tabs>
          <w:tab w:val="left" w:pos="5670"/>
          <w:tab w:val="center" w:pos="7285"/>
        </w:tabs>
        <w:rPr>
          <w:rFonts w:ascii="Times New Roman" w:hAnsi="Times New Roman" w:cs="Times New Roman"/>
          <w:sz w:val="24"/>
          <w:szCs w:val="24"/>
          <w:u w:val="single"/>
        </w:rPr>
      </w:pPr>
      <w:r w:rsidRPr="00445430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Pr="00445430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 w:rsidR="002B1508" w:rsidRPr="002B1508">
        <w:rPr>
          <w:rFonts w:ascii="Times New Roman" w:hAnsi="Times New Roman" w:cs="Times New Roman"/>
          <w:sz w:val="24"/>
          <w:szCs w:val="24"/>
          <w:u w:val="single"/>
        </w:rPr>
        <w:t>Баланың жеке даму картасы</w:t>
      </w:r>
    </w:p>
    <w:p w14:paraId="6F0670BA" w14:textId="77777777" w:rsidR="002B1508" w:rsidRPr="002B1508" w:rsidRDefault="002B1508" w:rsidP="002B150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B1508">
        <w:rPr>
          <w:rFonts w:ascii="Times New Roman" w:hAnsi="Times New Roman" w:cs="Times New Roman"/>
          <w:sz w:val="24"/>
          <w:szCs w:val="24"/>
        </w:rPr>
        <w:t>2022- 2023 оқу жылына арналған</w:t>
      </w:r>
    </w:p>
    <w:p w14:paraId="61DB81AF" w14:textId="3ABFF598" w:rsidR="0089762F" w:rsidRDefault="002B1508" w:rsidP="0089762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Баланың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аты-жөні:</w:t>
      </w:r>
      <w:r w:rsidR="00582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Калышбекова </w:t>
      </w:r>
      <w:r w:rsidR="00431E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Ам</w:t>
      </w:r>
      <w:r w:rsidR="00582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ина</w:t>
      </w: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Баланың туған жылы, күні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:</w:t>
      </w:r>
      <w:r w:rsidR="00582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16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582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11.2016</w:t>
      </w:r>
      <w:r w:rsidR="0066517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Білім беру ұйымы:  </w:t>
      </w:r>
      <w:r w:rsidR="00582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«Ключи ауылының негізгі орта мектебі</w:t>
      </w:r>
      <w:r w:rsidR="00A16D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 мкм</w:t>
      </w:r>
    </w:p>
    <w:p w14:paraId="0245358C" w14:textId="54E4A003" w:rsidR="002B1508" w:rsidRPr="002B1508" w:rsidRDefault="002B1508" w:rsidP="0089762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Топ:Мектепалды даярлық   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2969"/>
        <w:gridCol w:w="2727"/>
        <w:gridCol w:w="3141"/>
        <w:gridCol w:w="3224"/>
        <w:gridCol w:w="3100"/>
      </w:tblGrid>
      <w:tr w:rsidR="002B1508" w:rsidRPr="00DF2837" w14:paraId="2284F20B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23F4CE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735E79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FC3E6A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F36F61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04B447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2B1508" w:rsidRPr="00003558" w14:paraId="4A30687D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465959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Физикалық қасиеттері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67A3F4" w14:textId="3D168327" w:rsidR="002B1508" w:rsidRDefault="0089762F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Қимылы дамыған.</w:t>
            </w:r>
          </w:p>
          <w:p w14:paraId="62ECBB3A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764115" w14:textId="77777777" w:rsidR="00773F3C" w:rsidRPr="00773F3C" w:rsidRDefault="00773F3C" w:rsidP="00773F3C">
            <w:pPr>
              <w:rPr>
                <w:rFonts w:ascii="Times New Roman" w:hAnsi="Times New Roman" w:cs="Times New Roman"/>
                <w:lang w:val="kk-KZ"/>
              </w:rPr>
            </w:pPr>
            <w:r w:rsidRPr="00773F3C">
              <w:rPr>
                <w:rFonts w:ascii="Times New Roman" w:hAnsi="Times New Roman" w:cs="Times New Roman"/>
                <w:lang w:val="kk-KZ"/>
              </w:rPr>
              <w:t xml:space="preserve">Негізгі қимыл түрлерін өздігінен орындйды, </w:t>
            </w:r>
          </w:p>
          <w:p w14:paraId="2ED798B5" w14:textId="6FABA1BF" w:rsidR="002B1508" w:rsidRDefault="00773F3C" w:rsidP="00773F3C">
            <w:pPr>
              <w:rPr>
                <w:rFonts w:ascii="Times New Roman" w:hAnsi="Times New Roman" w:cs="Times New Roman"/>
                <w:lang w:val="kk-KZ"/>
              </w:rPr>
            </w:pPr>
            <w:r w:rsidRPr="00773F3C">
              <w:rPr>
                <w:rFonts w:ascii="Times New Roman" w:hAnsi="Times New Roman" w:cs="Times New Roman"/>
                <w:lang w:val="kk-KZ"/>
              </w:rPr>
              <w:t>сапта  жүреді, аттап жүруді біледі.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0A1C2A" w14:textId="6DE20EA8" w:rsidR="002B1508" w:rsidRDefault="00003558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003558">
              <w:rPr>
                <w:rFonts w:ascii="Times New Roman" w:hAnsi="Times New Roman" w:cs="Times New Roman"/>
                <w:lang w:val="kk-KZ"/>
              </w:rPr>
              <w:t>Спорттық ойындар мен жаттығулардың бастапқы техникасын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6AE264" w14:textId="77777777" w:rsidR="00003558" w:rsidRDefault="0000355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3EE74AE1" w14:textId="547BE97F" w:rsidR="002B1508" w:rsidRDefault="00003558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</w:t>
            </w:r>
            <w:r w:rsidRPr="00003558">
              <w:rPr>
                <w:rFonts w:ascii="Times New Roman" w:hAnsi="Times New Roman" w:cs="Times New Roman"/>
                <w:lang w:val="kk-KZ"/>
              </w:rPr>
              <w:t>II-деңгей</w:t>
            </w:r>
          </w:p>
        </w:tc>
      </w:tr>
      <w:tr w:rsidR="002B1508" w:rsidRPr="00003558" w14:paraId="6E5A3484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255994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Коммуникативтік дағдылары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48BF7B" w14:textId="64176FC6" w:rsidR="002B1508" w:rsidRDefault="00431EE3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Сөздік қоры нашар</w:t>
            </w:r>
            <w:r w:rsidR="0089762F" w:rsidRPr="00670AD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дамыған.</w:t>
            </w:r>
          </w:p>
          <w:p w14:paraId="77E6B3E9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90F6F1" w14:textId="597BF6B9" w:rsidR="002B1508" w:rsidRDefault="00773F3C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Дұрыс, мәнерлі сөйлеуге қиналады,</w:t>
            </w:r>
            <w:r w:rsidRPr="00773F3C">
              <w:rPr>
                <w:rFonts w:ascii="Times New Roman" w:hAnsi="Times New Roman" w:cs="Times New Roman"/>
                <w:lang w:val="kk-KZ"/>
              </w:rPr>
              <w:t xml:space="preserve"> интонациялық мәнерлеудің түрлі тәсілдерін  қолданады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5E5ACA" w14:textId="239123F2" w:rsidR="002B1508" w:rsidRDefault="00003558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003558">
              <w:rPr>
                <w:rFonts w:ascii="Times New Roman" w:hAnsi="Times New Roman" w:cs="Times New Roman"/>
                <w:lang w:val="kk-KZ"/>
              </w:rPr>
              <w:t>Үлгі бойынша әңгіме құрастыруға,шағын ертегілерді мазмұндап,сахналауға,орыс тіліндегі дыбыстарды дұрыс айтуға жаттықтыру.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616E12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78C86C0C" w14:textId="77777777" w:rsidR="00003558" w:rsidRDefault="0000355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6ACDA5B0" w14:textId="05BBB992" w:rsidR="00003558" w:rsidRDefault="00003558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</w:t>
            </w:r>
            <w:r w:rsidR="002C77F2"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003558">
              <w:rPr>
                <w:rFonts w:ascii="Times New Roman" w:hAnsi="Times New Roman" w:cs="Times New Roman"/>
                <w:lang w:val="kk-KZ"/>
              </w:rPr>
              <w:t>I-деңгей</w:t>
            </w:r>
          </w:p>
        </w:tc>
      </w:tr>
      <w:tr w:rsidR="002B1508" w:rsidRPr="00003558" w14:paraId="6D62C85E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9D953B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Танымдық және зияткерлік дағдылары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5CD4A5" w14:textId="2669201D" w:rsidR="002B1508" w:rsidRDefault="0089762F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Түстерді ажыратады, </w:t>
            </w:r>
            <w:r w:rsidR="00773F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тура </w:t>
            </w: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санайды, </w:t>
            </w: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геометриялық пішіндерді ажыр</w:t>
            </w:r>
            <w:r w:rsidR="007A1F42">
              <w:rPr>
                <w:rFonts w:ascii="Times New Roman" w:hAnsi="Times New Roman"/>
                <w:sz w:val="24"/>
                <w:szCs w:val="24"/>
                <w:lang w:val="kk-KZ"/>
              </w:rPr>
              <w:t>атады Есте сақтау қабілеті орташа</w:t>
            </w: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205029" w14:textId="2D4823A2" w:rsidR="00445430" w:rsidRPr="00445430" w:rsidRDefault="00445430" w:rsidP="00445430">
            <w:pPr>
              <w:rPr>
                <w:rFonts w:ascii="Times New Roman" w:hAnsi="Times New Roman" w:cs="Times New Roman"/>
                <w:lang w:val="kk-KZ"/>
              </w:rPr>
            </w:pPr>
            <w:r w:rsidRPr="00445430">
              <w:rPr>
                <w:rFonts w:ascii="Times New Roman" w:hAnsi="Times New Roman" w:cs="Times New Roman"/>
                <w:lang w:val="kk-KZ"/>
              </w:rPr>
              <w:lastRenderedPageBreak/>
              <w:t>10 көлеміндегі сандар</w:t>
            </w:r>
            <w:r w:rsidR="00773F3C">
              <w:rPr>
                <w:rFonts w:ascii="Times New Roman" w:hAnsi="Times New Roman" w:cs="Times New Roman"/>
                <w:lang w:val="kk-KZ"/>
              </w:rPr>
              <w:t>ды тура санайды,</w:t>
            </w:r>
            <w:r>
              <w:rPr>
                <w:rFonts w:ascii="Times New Roman" w:hAnsi="Times New Roman" w:cs="Times New Roman"/>
                <w:lang w:val="kk-KZ"/>
              </w:rPr>
              <w:t xml:space="preserve"> кері санауда қиналады</w:t>
            </w:r>
            <w:r w:rsidRPr="00445430">
              <w:rPr>
                <w:rFonts w:ascii="Times New Roman" w:hAnsi="Times New Roman" w:cs="Times New Roman"/>
                <w:lang w:val="kk-KZ"/>
              </w:rPr>
              <w:t xml:space="preserve">; </w:t>
            </w:r>
          </w:p>
          <w:p w14:paraId="1CAFF436" w14:textId="77777777" w:rsidR="00445430" w:rsidRPr="00445430" w:rsidRDefault="00445430" w:rsidP="00445430">
            <w:pPr>
              <w:rPr>
                <w:rFonts w:ascii="Times New Roman" w:hAnsi="Times New Roman" w:cs="Times New Roman"/>
                <w:lang w:val="kk-KZ"/>
              </w:rPr>
            </w:pPr>
            <w:r w:rsidRPr="00445430">
              <w:rPr>
                <w:rFonts w:ascii="Times New Roman" w:hAnsi="Times New Roman" w:cs="Times New Roman"/>
                <w:lang w:val="kk-KZ"/>
              </w:rPr>
              <w:lastRenderedPageBreak/>
              <w:t xml:space="preserve">заттарды әртүрлі белгілері бойынша (түсі, пішіні, өлшемі, материалы, қолданылуы) </w:t>
            </w:r>
          </w:p>
          <w:p w14:paraId="253881C1" w14:textId="1D210E89" w:rsidR="00445430" w:rsidRPr="00445430" w:rsidRDefault="00846905" w:rsidP="0044543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салыстыруға тырысады.</w:t>
            </w:r>
          </w:p>
          <w:p w14:paraId="52569409" w14:textId="438BC5B5" w:rsidR="002B1508" w:rsidRDefault="00445430" w:rsidP="00773F3C">
            <w:pPr>
              <w:rPr>
                <w:rFonts w:ascii="Times New Roman" w:hAnsi="Times New Roman" w:cs="Times New Roman"/>
                <w:lang w:val="kk-KZ"/>
              </w:rPr>
            </w:pPr>
            <w:r w:rsidRPr="00445430">
              <w:rPr>
                <w:rFonts w:ascii="Times New Roman" w:hAnsi="Times New Roman" w:cs="Times New Roman"/>
                <w:lang w:val="kk-KZ"/>
              </w:rPr>
              <w:t xml:space="preserve">геометриялық пішіндерді ажыратады және атайды;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79EBCB" w14:textId="65DDC593" w:rsidR="002B1508" w:rsidRDefault="002C77F2" w:rsidP="002C77F2">
            <w:pPr>
              <w:rPr>
                <w:rFonts w:ascii="Times New Roman" w:hAnsi="Times New Roman" w:cs="Times New Roman"/>
                <w:lang w:val="kk-KZ"/>
              </w:rPr>
            </w:pPr>
            <w:r w:rsidRPr="002C77F2">
              <w:rPr>
                <w:rFonts w:ascii="Times New Roman" w:hAnsi="Times New Roman" w:cs="Times New Roman"/>
                <w:lang w:val="kk-KZ"/>
              </w:rPr>
              <w:lastRenderedPageBreak/>
              <w:t>10 көлеміндегі сандарды тура</w:t>
            </w:r>
            <w:r>
              <w:rPr>
                <w:rFonts w:ascii="Times New Roman" w:hAnsi="Times New Roman" w:cs="Times New Roman"/>
                <w:lang w:val="kk-KZ"/>
              </w:rPr>
              <w:t xml:space="preserve"> санайды, кері санауды және </w:t>
            </w:r>
            <w:r w:rsidRPr="002C77F2">
              <w:rPr>
                <w:lang w:val="kk-KZ"/>
              </w:rPr>
              <w:t xml:space="preserve"> </w:t>
            </w:r>
            <w:r w:rsidRPr="002C77F2">
              <w:rPr>
                <w:rFonts w:ascii="Times New Roman" w:hAnsi="Times New Roman" w:cs="Times New Roman"/>
                <w:lang w:val="kk-KZ"/>
              </w:rPr>
              <w:lastRenderedPageBreak/>
              <w:t>теңдік пен теңсіздік ұғымдарын меңгерту 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CAC6BF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37374369" w14:textId="77777777" w:rsidR="002C77F2" w:rsidRDefault="002C77F2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0657B260" w14:textId="456FA0E8" w:rsidR="002C77F2" w:rsidRDefault="002C77F2" w:rsidP="002C77F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</w:t>
            </w:r>
            <w:r w:rsidRPr="002C77F2">
              <w:rPr>
                <w:rFonts w:ascii="Times New Roman" w:hAnsi="Times New Roman" w:cs="Times New Roman"/>
                <w:lang w:val="kk-KZ"/>
              </w:rPr>
              <w:t xml:space="preserve">   I-деңгей</w:t>
            </w:r>
          </w:p>
        </w:tc>
      </w:tr>
      <w:tr w:rsidR="002B1508" w:rsidRPr="00003558" w14:paraId="74279732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ADA089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1EB833" w14:textId="77777777" w:rsidR="0089762F" w:rsidRPr="00670AD4" w:rsidRDefault="0089762F" w:rsidP="0089762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14:paraId="051813A1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B5BFB0" w14:textId="543A1616" w:rsidR="002B1508" w:rsidRDefault="00773F3C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773F3C">
              <w:rPr>
                <w:rFonts w:ascii="Times New Roman" w:hAnsi="Times New Roman" w:cs="Times New Roman"/>
                <w:lang w:val="kk-KZ"/>
              </w:rPr>
              <w:t>Бояулармен қолдануды, бояғышта акварельді сумен араластыруды, қанық түстер алу үшін қарындашты түрліше басып бояуды біледі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877F41" w14:textId="101093FB" w:rsidR="002B1508" w:rsidRDefault="002C77F2" w:rsidP="002C77F2">
            <w:pPr>
              <w:rPr>
                <w:rFonts w:ascii="Times New Roman" w:hAnsi="Times New Roman" w:cs="Times New Roman"/>
                <w:lang w:val="kk-KZ"/>
              </w:rPr>
            </w:pPr>
            <w:r w:rsidRPr="002C77F2">
              <w:rPr>
                <w:rFonts w:ascii="Times New Roman" w:hAnsi="Times New Roman" w:cs="Times New Roman"/>
                <w:lang w:val="kk-KZ"/>
              </w:rPr>
              <w:t>Өз бетімен сурет салуға, түрлі тәсілдерді пайдаланып мүсіндей білуге жаттықтыру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045135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0329C2EC" w14:textId="4A49A19D" w:rsidR="002C77F2" w:rsidRDefault="002C77F2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</w:t>
            </w:r>
            <w:r w:rsidRPr="002C77F2">
              <w:rPr>
                <w:rFonts w:ascii="Times New Roman" w:hAnsi="Times New Roman" w:cs="Times New Roman"/>
                <w:lang w:val="kk-KZ"/>
              </w:rPr>
              <w:t>II-деңгей</w:t>
            </w:r>
          </w:p>
        </w:tc>
      </w:tr>
      <w:tr w:rsidR="002B1508" w:rsidRPr="00003558" w14:paraId="7069A050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E0539A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9DB126" w14:textId="4DD43D59" w:rsidR="002B1508" w:rsidRDefault="00A73D13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A73D13">
              <w:rPr>
                <w:rFonts w:ascii="Times New Roman" w:hAnsi="Times New Roman" w:cs="Times New Roman"/>
                <w:lang w:val="kk-KZ"/>
              </w:rPr>
              <w:t>Өз ойын түсінікті жеткізуге тырысады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7CA1CD7A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54B6E1" w14:textId="1B0A8E8D" w:rsidR="002B1508" w:rsidRDefault="00A73D13" w:rsidP="00A73D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Өз </w:t>
            </w:r>
            <w:r w:rsidRPr="00A73D13">
              <w:rPr>
                <w:rFonts w:ascii="Times New Roman" w:hAnsi="Times New Roman" w:cs="Times New Roman"/>
                <w:lang w:val="kk-KZ"/>
              </w:rPr>
              <w:t>ойы</w:t>
            </w:r>
            <w:r>
              <w:rPr>
                <w:rFonts w:ascii="Times New Roman" w:hAnsi="Times New Roman" w:cs="Times New Roman"/>
                <w:lang w:val="kk-KZ"/>
              </w:rPr>
              <w:t>н түсінікті жеткізуге тырысады.</w:t>
            </w:r>
            <w:r w:rsidR="00773F3C" w:rsidRPr="00773F3C">
              <w:rPr>
                <w:rFonts w:ascii="Times New Roman" w:hAnsi="Times New Roman" w:cs="Times New Roman"/>
                <w:lang w:val="kk-KZ"/>
              </w:rPr>
              <w:t>Өзінің болашағына, табысты болу үш</w:t>
            </w:r>
            <w:r w:rsidR="00773F3C">
              <w:rPr>
                <w:rFonts w:ascii="Times New Roman" w:hAnsi="Times New Roman" w:cs="Times New Roman"/>
                <w:lang w:val="kk-KZ"/>
              </w:rPr>
              <w:t>ін білімнің қажеттігін түсінеді.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F8D5CA" w14:textId="51717FA4" w:rsidR="002B1508" w:rsidRDefault="002C77F2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2C77F2">
              <w:rPr>
                <w:rFonts w:ascii="Times New Roman" w:hAnsi="Times New Roman" w:cs="Times New Roman"/>
                <w:lang w:val="kk-KZ"/>
              </w:rPr>
              <w:t>Киіз үйдің құрлысы,ұлттық киімдер мен әшекейлердің аттарын ажыратып атауға дағдыландыру.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D14F4C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172E907C" w14:textId="64A156C5" w:rsidR="002C77F2" w:rsidRDefault="002C77F2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</w:t>
            </w:r>
            <w:r w:rsidRPr="002C77F2">
              <w:rPr>
                <w:rFonts w:ascii="Times New Roman" w:hAnsi="Times New Roman" w:cs="Times New Roman"/>
                <w:lang w:val="kk-KZ"/>
              </w:rPr>
              <w:t xml:space="preserve"> I-деңгей</w:t>
            </w:r>
          </w:p>
        </w:tc>
      </w:tr>
    </w:tbl>
    <w:p w14:paraId="548C1041" w14:textId="77777777" w:rsidR="002B1508" w:rsidRPr="002B1508" w:rsidRDefault="002B1508" w:rsidP="0089762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2B1508">
        <w:rPr>
          <w:rFonts w:ascii="Times New Roman" w:hAnsi="Times New Roman" w:cs="Times New Roman"/>
          <w:sz w:val="24"/>
          <w:szCs w:val="24"/>
          <w:u w:val="single"/>
        </w:rPr>
        <w:t>Баланың жеке даму картасы</w:t>
      </w:r>
    </w:p>
    <w:p w14:paraId="1C585FBD" w14:textId="77777777" w:rsidR="002B1508" w:rsidRPr="002B1508" w:rsidRDefault="002B1508" w:rsidP="002B150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B1508">
        <w:rPr>
          <w:rFonts w:ascii="Times New Roman" w:hAnsi="Times New Roman" w:cs="Times New Roman"/>
          <w:sz w:val="24"/>
          <w:szCs w:val="24"/>
        </w:rPr>
        <w:t>2022- 2023 оқу жылына арналған</w:t>
      </w:r>
    </w:p>
    <w:p w14:paraId="055D8C23" w14:textId="227A6EAF" w:rsidR="002B1508" w:rsidRPr="002B1508" w:rsidRDefault="002B1508" w:rsidP="002B1508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Баланың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аты-жөні:</w:t>
      </w:r>
      <w:r w:rsidR="00582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Рахимжанов Нұрислам</w:t>
      </w: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Баланың туған жылы, күні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:</w:t>
      </w:r>
      <w:r w:rsidR="00582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13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582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2.2016</w:t>
      </w:r>
      <w:r w:rsidR="0066517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Білім беру ұйымы: </w:t>
      </w:r>
      <w:r w:rsidR="00582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«Ключи ауылының негізгі орта мектебі</w:t>
      </w:r>
      <w:r w:rsidR="00A16D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 мкм</w:t>
      </w:r>
    </w:p>
    <w:p w14:paraId="70D5D036" w14:textId="77777777" w:rsidR="002B1508" w:rsidRPr="002B1508" w:rsidRDefault="002B1508" w:rsidP="002B1508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Топ:Мектепалды даярлық   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2887"/>
        <w:gridCol w:w="2704"/>
        <w:gridCol w:w="3034"/>
        <w:gridCol w:w="3592"/>
        <w:gridCol w:w="2944"/>
      </w:tblGrid>
      <w:tr w:rsidR="002B1508" w:rsidRPr="00DF2837" w14:paraId="15821693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A19BFB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E9C978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E2DFE7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B47C8E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1B330C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2B1508" w:rsidRPr="00003558" w14:paraId="6F76FCD1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A8B642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Физикалық қасиеттері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64C5EF" w14:textId="013ABF21" w:rsidR="002B1508" w:rsidRDefault="0089762F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Қимылы дамыған.</w:t>
            </w:r>
          </w:p>
          <w:p w14:paraId="360A585D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45ECA90C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231E1338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D4075C" w14:textId="5453B32E" w:rsidR="002B1508" w:rsidRDefault="00846905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846905">
              <w:rPr>
                <w:rFonts w:ascii="Times New Roman" w:hAnsi="Times New Roman" w:cs="Times New Roman"/>
                <w:lang w:val="kk-KZ"/>
              </w:rPr>
              <w:t>Негізгі қимыл түрлерін өздігінен орындай алады.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2B4139" w14:textId="2440E07C" w:rsidR="002B1508" w:rsidRDefault="002C77F2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2C77F2">
              <w:rPr>
                <w:rFonts w:ascii="Times New Roman" w:hAnsi="Times New Roman" w:cs="Times New Roman"/>
                <w:lang w:val="kk-KZ"/>
              </w:rPr>
              <w:t>Спорттық ойындар мен жаттығуларды орындауды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8FA23A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7E71D14A" w14:textId="484465EC" w:rsidR="00052506" w:rsidRDefault="00052506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Pr="00052506">
              <w:rPr>
                <w:rFonts w:ascii="Times New Roman" w:hAnsi="Times New Roman" w:cs="Times New Roman"/>
                <w:lang w:val="kk-KZ"/>
              </w:rPr>
              <w:t>III-деңгей жоғары</w:t>
            </w:r>
          </w:p>
        </w:tc>
      </w:tr>
      <w:tr w:rsidR="002B1508" w:rsidRPr="00003558" w14:paraId="7E3ABBE4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CDBE5C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Коммуникативтік дағдылары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0CA091" w14:textId="58CAB9AF" w:rsidR="002B1508" w:rsidRDefault="00305005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Сөздік қоры жақсы дамыған.</w:t>
            </w:r>
          </w:p>
          <w:p w14:paraId="12D0EE2A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4D8A63" w14:textId="1F262A0C" w:rsidR="002B1508" w:rsidRDefault="00772371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Дұрыс, мәнерлі сөйлей алады. И</w:t>
            </w:r>
            <w:r w:rsidR="00846905" w:rsidRPr="00846905">
              <w:rPr>
                <w:rFonts w:ascii="Times New Roman" w:hAnsi="Times New Roman" w:cs="Times New Roman"/>
                <w:lang w:val="kk-KZ"/>
              </w:rPr>
              <w:t xml:space="preserve">нтонациялық </w:t>
            </w:r>
            <w:r w:rsidR="00846905" w:rsidRPr="00846905">
              <w:rPr>
                <w:rFonts w:ascii="Times New Roman" w:hAnsi="Times New Roman" w:cs="Times New Roman"/>
                <w:lang w:val="kk-KZ"/>
              </w:rPr>
              <w:lastRenderedPageBreak/>
              <w:t>мәнерлеудің түрлі тәсілдерін  қолданады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C2E818" w14:textId="106376E8" w:rsidR="002B1508" w:rsidRDefault="00052506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052506">
              <w:rPr>
                <w:rFonts w:ascii="Times New Roman" w:hAnsi="Times New Roman" w:cs="Times New Roman"/>
                <w:lang w:val="kk-KZ"/>
              </w:rPr>
              <w:lastRenderedPageBreak/>
              <w:t>Барлық дыбыстарды анық және әртүрлі қарқында дыбыстай біледі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06D745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194EC726" w14:textId="27DC94D2" w:rsidR="00052506" w:rsidRDefault="00052506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Pr="00052506">
              <w:rPr>
                <w:rFonts w:ascii="Times New Roman" w:hAnsi="Times New Roman" w:cs="Times New Roman"/>
                <w:lang w:val="kk-KZ"/>
              </w:rPr>
              <w:t>III-деңгей жоғары</w:t>
            </w:r>
          </w:p>
        </w:tc>
      </w:tr>
      <w:tr w:rsidR="002B1508" w:rsidRPr="00003558" w14:paraId="7BADA271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4717C9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Танымдық және зияткерлік дағдылары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4CDA5D" w14:textId="178C7393" w:rsidR="002B1508" w:rsidRDefault="00305005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Түстерді ажыратады, санайды, геометриялық пішіндерді ажыратады Есте сақтау қабілеті </w:t>
            </w:r>
            <w:r w:rsidR="007A1F4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өте </w:t>
            </w: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жақсы.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8E3EAA" w14:textId="77777777" w:rsidR="00846905" w:rsidRPr="00846905" w:rsidRDefault="00846905" w:rsidP="00846905">
            <w:pPr>
              <w:rPr>
                <w:rFonts w:ascii="Times New Roman" w:hAnsi="Times New Roman" w:cs="Times New Roman"/>
                <w:lang w:val="kk-KZ"/>
              </w:rPr>
            </w:pPr>
            <w:r w:rsidRPr="00846905">
              <w:rPr>
                <w:rFonts w:ascii="Times New Roman" w:hAnsi="Times New Roman" w:cs="Times New Roman"/>
                <w:lang w:val="kk-KZ"/>
              </w:rPr>
              <w:t xml:space="preserve">10 көлеміндегі сандарды тура және кері санауды біледі; </w:t>
            </w:r>
          </w:p>
          <w:p w14:paraId="7706BB2C" w14:textId="77777777" w:rsidR="00846905" w:rsidRPr="00846905" w:rsidRDefault="00846905" w:rsidP="00846905">
            <w:pPr>
              <w:rPr>
                <w:rFonts w:ascii="Times New Roman" w:hAnsi="Times New Roman" w:cs="Times New Roman"/>
                <w:lang w:val="kk-KZ"/>
              </w:rPr>
            </w:pPr>
            <w:r w:rsidRPr="00846905">
              <w:rPr>
                <w:rFonts w:ascii="Times New Roman" w:hAnsi="Times New Roman" w:cs="Times New Roman"/>
                <w:lang w:val="kk-KZ"/>
              </w:rPr>
              <w:t xml:space="preserve">заттарды әртүрлі белгілері бойынша (түсі, пішіні, өлшемі, материалы, қолданылуы) </w:t>
            </w:r>
          </w:p>
          <w:p w14:paraId="584788C2" w14:textId="77777777" w:rsidR="00846905" w:rsidRPr="00846905" w:rsidRDefault="00846905" w:rsidP="00846905">
            <w:pPr>
              <w:rPr>
                <w:rFonts w:ascii="Times New Roman" w:hAnsi="Times New Roman" w:cs="Times New Roman"/>
                <w:lang w:val="kk-KZ"/>
              </w:rPr>
            </w:pPr>
            <w:r w:rsidRPr="00846905">
              <w:rPr>
                <w:rFonts w:ascii="Times New Roman" w:hAnsi="Times New Roman" w:cs="Times New Roman"/>
                <w:lang w:val="kk-KZ"/>
              </w:rPr>
              <w:t xml:space="preserve">салыстырады; </w:t>
            </w:r>
          </w:p>
          <w:p w14:paraId="3061EE97" w14:textId="4B566B65" w:rsidR="002B1508" w:rsidRDefault="00846905" w:rsidP="00846905">
            <w:pPr>
              <w:rPr>
                <w:rFonts w:ascii="Times New Roman" w:hAnsi="Times New Roman" w:cs="Times New Roman"/>
                <w:lang w:val="kk-KZ"/>
              </w:rPr>
            </w:pPr>
            <w:r w:rsidRPr="00846905">
              <w:rPr>
                <w:rFonts w:ascii="Times New Roman" w:hAnsi="Times New Roman" w:cs="Times New Roman"/>
                <w:lang w:val="kk-KZ"/>
              </w:rPr>
              <w:t>геометриялық пішіндерді ажыратады және атайды; заттардың қасиеттері мен белгілерін қарастырады.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0AD14D" w14:textId="2D2878B3" w:rsidR="002B1508" w:rsidRDefault="00052506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052506">
              <w:rPr>
                <w:rFonts w:ascii="Times New Roman" w:hAnsi="Times New Roman" w:cs="Times New Roman"/>
                <w:lang w:val="kk-KZ"/>
              </w:rPr>
              <w:t>Ұстау және көру тәсілдері арқылы геометриялық фигураларды зерттейді,айтады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8516B3" w14:textId="77777777" w:rsidR="00052506" w:rsidRDefault="00052506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1AC4BEF3" w14:textId="77777777" w:rsidR="00052506" w:rsidRDefault="00052506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120C4487" w14:textId="4FBD75E0" w:rsidR="002B1508" w:rsidRDefault="00052506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Pr="00052506">
              <w:rPr>
                <w:rFonts w:ascii="Times New Roman" w:hAnsi="Times New Roman" w:cs="Times New Roman"/>
                <w:lang w:val="kk-KZ"/>
              </w:rPr>
              <w:t>III-деңгей жоғары</w:t>
            </w:r>
          </w:p>
        </w:tc>
      </w:tr>
      <w:tr w:rsidR="002B1508" w:rsidRPr="00003558" w14:paraId="35530C6D" w14:textId="77777777" w:rsidTr="00846905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3DBA1E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3F12CD" w14:textId="18C56680" w:rsidR="002B1508" w:rsidRPr="00305005" w:rsidRDefault="00305005" w:rsidP="00305005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</w:t>
            </w:r>
            <w:r w:rsidR="00846905">
              <w:rPr>
                <w:rFonts w:ascii="Times New Roman" w:hAnsi="Times New Roman"/>
                <w:sz w:val="24"/>
                <w:szCs w:val="24"/>
                <w:lang w:val="kk-KZ"/>
              </w:rPr>
              <w:t>ша байланыстырып сөйлеуді тырысады.Бояумен жақсы жұмыс істейді.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C1236E" w14:textId="6E612A0D" w:rsidR="002B1508" w:rsidRDefault="00846905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846905">
              <w:rPr>
                <w:rFonts w:ascii="Times New Roman" w:hAnsi="Times New Roman" w:cs="Times New Roman"/>
                <w:lang w:val="kk-KZ"/>
              </w:rPr>
              <w:t>Бояулармен қолдануды, бояғышта акварельді сумен араластыруды, қанық түстер алу үшін қарындашты түрліше басып бояуды біледі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790E73" w14:textId="51986D04" w:rsidR="002B1508" w:rsidRDefault="00052506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052506">
              <w:rPr>
                <w:rFonts w:ascii="Times New Roman" w:hAnsi="Times New Roman" w:cs="Times New Roman"/>
                <w:lang w:val="kk-KZ"/>
              </w:rPr>
              <w:t>Музыкалық шығармалармен ертегі кейіпкерлерінің қимылдарын ойындарда мәнерлі жеткізеді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566AE" w14:textId="77777777" w:rsidR="00052506" w:rsidRDefault="00052506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212C234D" w14:textId="0740FF53" w:rsidR="002B1508" w:rsidRDefault="00052506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052506">
              <w:rPr>
                <w:rFonts w:ascii="Times New Roman" w:hAnsi="Times New Roman" w:cs="Times New Roman"/>
                <w:lang w:val="kk-KZ"/>
              </w:rPr>
              <w:t>III-деңгей жоғары</w:t>
            </w:r>
          </w:p>
        </w:tc>
      </w:tr>
      <w:tr w:rsidR="002B1508" w:rsidRPr="00003558" w14:paraId="2BFAFADA" w14:textId="77777777" w:rsidTr="00846905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108810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AA5987" w14:textId="55AB23C9" w:rsidR="002B1508" w:rsidRDefault="0095615B" w:rsidP="00846905">
            <w:pPr>
              <w:pStyle w:val="Default"/>
              <w:rPr>
                <w:lang w:val="kk-KZ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88C49E" wp14:editId="35366E85">
                      <wp:simplePos x="0" y="0"/>
                      <wp:positionH relativeFrom="column">
                        <wp:posOffset>1648460</wp:posOffset>
                      </wp:positionH>
                      <wp:positionV relativeFrom="paragraph">
                        <wp:posOffset>961390</wp:posOffset>
                      </wp:positionV>
                      <wp:extent cx="2038350" cy="9525"/>
                      <wp:effectExtent l="0" t="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383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63A5357" id="Прямая соединительная линия 1" o:spid="_x0000_s1026" style="position:absolute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8pt,75.7pt" to="290.3pt,7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ePj9QEAAPwDAAAOAAAAZHJzL2Uyb0RvYy54bWysU82O0zAQviPxDpbvNGlXRUvUdA+7Ag4I&#10;Kn727nXsxpL/ZJsmvQFnpD4Cr8ABpJUW9hmSN2LspAEBQgJxscae+b6Z+Wa8OmuVRDvmvDC6xPNZ&#10;jhHT1FRCb0v86uXDe6cY+UB0RaTRrMR75vHZ+u6dVWMLtjC1kRVzCEi0Lxpb4joEW2SZpzVTxM+M&#10;ZRqc3DhFAlzdNqscaYBdyWyR5/ezxrjKOkOZ9/B6MTjxOvFzzmh4xrlnAckSQ20hnS6dV/HM1itS&#10;bB2xtaBjGeQfqlBEaEg6UV2QQNBrJ36hUoI64w0PM2pUZjgXlKUeoJt5/lM3L2piWeoFxPF2ksn/&#10;P1r6dLdxSFQwO4w0UTCi7kP/pj90X7qP/QH1b7vb7nP3qbvuvnbX/Tuwb/r3YEdndzM+H9A8KtlY&#10;XwDhud648ebtxkVZWu4U4lLYxylRtC6jFX0gAmrTRPbTRFgbEIXHRX5yerKEwVHwPVguljFNNvBF&#10;rHU+PGJGoWiUWAod9SIF2T3xYQg9hgAu1jdUlKywlywGS/2ccdAA8g0Vpe1j59KhHYG9IZQyHVKH&#10;kDpFRxgXUk7APKX9I3CMj1CWNvNvwBMiZTY6TGAltHG/yx7aY8l8iD8qMPQdJbgy1T7NKkkDK5bE&#10;Hb9D3OEf7wn+/dOuvwEAAP//AwBQSwMEFAAGAAgAAAAhACjSrVLfAAAACwEAAA8AAABkcnMvZG93&#10;bnJldi54bWxMj8FOwzAQRO9I/IO1SNyo00BKG+JUCAHiVtGCuLrOEkfE6yh2mpSvZ3uix515mp0p&#10;1pNrxQH70HhSMJ8lIJCMrxqqFXzsXm6WIELUVOnWEyo4YoB1eXlR6LzyI73jYRtrwSEUcq3Axtjl&#10;UgZj0ekw8x0Se9++dzry2dey6vXI4a6VaZIspNMN8QerO3yyaH62g1MwSms2/rj5ff66fXuddtYM&#10;959Gqeur6fEBRMQp/sNwqs/VoeROez9QFUSrIM1WC0bZyOZ3IJjIlgkr+5OSrkCWhTzfUP4BAAD/&#10;/wMAUEsBAi0AFAAGAAgAAAAhALaDOJL+AAAA4QEAABMAAAAAAAAAAAAAAAAAAAAAAFtDb250ZW50&#10;X1R5cGVzXS54bWxQSwECLQAUAAYACAAAACEAOP0h/9YAAACUAQAACwAAAAAAAAAAAAAAAAAvAQAA&#10;X3JlbHMvLnJlbHNQSwECLQAUAAYACAAAACEAxEXj4/UBAAD8AwAADgAAAAAAAAAAAAAAAAAuAgAA&#10;ZHJzL2Uyb0RvYy54bWxQSwECLQAUAAYACAAAACEAKNKtUt8AAAALAQAADwAAAAAAAAAAAAAAAABP&#10;BAAAZHJzL2Rvd25yZXYueG1sUEsFBgAAAAAEAAQA8wAAAFsFAAAAAA==&#10;" strokecolor="#4579b8 [3044]"/>
                  </w:pict>
                </mc:Fallback>
              </mc:AlternateContent>
            </w:r>
            <w:r w:rsidR="007A1F42">
              <w:rPr>
                <w:lang w:val="kk-KZ"/>
              </w:rPr>
              <w:t>Ө</w:t>
            </w:r>
            <w:r w:rsidR="00305005" w:rsidRPr="00670AD4">
              <w:rPr>
                <w:lang w:val="kk-KZ"/>
              </w:rPr>
              <w:t>зі туған елді мекенін, т</w:t>
            </w:r>
            <w:r w:rsidR="00846905">
              <w:rPr>
                <w:lang w:val="kk-KZ"/>
              </w:rPr>
              <w:t>уған елін атай алады.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76CC156" w14:textId="77777777" w:rsidR="00846905" w:rsidRPr="00846905" w:rsidRDefault="00846905" w:rsidP="00846905">
            <w:pPr>
              <w:rPr>
                <w:rFonts w:ascii="Times New Roman" w:hAnsi="Times New Roman" w:cs="Times New Roman"/>
                <w:lang w:val="kk-KZ"/>
              </w:rPr>
            </w:pPr>
            <w:r w:rsidRPr="00846905">
              <w:rPr>
                <w:rFonts w:ascii="Times New Roman" w:hAnsi="Times New Roman" w:cs="Times New Roman"/>
                <w:lang w:val="kk-KZ"/>
              </w:rPr>
              <w:t xml:space="preserve">Өзінің болашағына, табысты болу үшін білімнің қажеттігін түсінеді; </w:t>
            </w:r>
          </w:p>
          <w:p w14:paraId="453988E7" w14:textId="0241F19D" w:rsidR="002B1508" w:rsidRDefault="00846905" w:rsidP="00846905">
            <w:pPr>
              <w:rPr>
                <w:rFonts w:ascii="Times New Roman" w:hAnsi="Times New Roman" w:cs="Times New Roman"/>
                <w:lang w:val="kk-KZ"/>
              </w:rPr>
            </w:pPr>
            <w:r w:rsidRPr="00846905">
              <w:rPr>
                <w:rFonts w:ascii="Times New Roman" w:hAnsi="Times New Roman" w:cs="Times New Roman"/>
                <w:lang w:val="kk-KZ"/>
              </w:rPr>
              <w:t>еңбекқорлық пен жауапкершіліктің маңызын түсінеді.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8CEECF" w14:textId="77777777" w:rsidR="00052506" w:rsidRPr="00052506" w:rsidRDefault="00052506" w:rsidP="00052506">
            <w:pPr>
              <w:rPr>
                <w:rFonts w:ascii="Times New Roman" w:hAnsi="Times New Roman" w:cs="Times New Roman"/>
                <w:lang w:val="kk-KZ"/>
              </w:rPr>
            </w:pPr>
            <w:r w:rsidRPr="00052506">
              <w:rPr>
                <w:rFonts w:ascii="Times New Roman" w:hAnsi="Times New Roman" w:cs="Times New Roman"/>
                <w:lang w:val="kk-KZ"/>
              </w:rPr>
              <w:t>Әдептілік танытады,амандасады,көмектескені</w:t>
            </w:r>
          </w:p>
          <w:p w14:paraId="4B45DF4F" w14:textId="7FDF6202" w:rsidR="002B1508" w:rsidRDefault="00052506" w:rsidP="00052506">
            <w:pPr>
              <w:rPr>
                <w:rFonts w:ascii="Times New Roman" w:hAnsi="Times New Roman" w:cs="Times New Roman"/>
                <w:lang w:val="kk-KZ"/>
              </w:rPr>
            </w:pPr>
            <w:r w:rsidRPr="00052506">
              <w:rPr>
                <w:rFonts w:ascii="Times New Roman" w:hAnsi="Times New Roman" w:cs="Times New Roman"/>
                <w:lang w:val="kk-KZ"/>
              </w:rPr>
              <w:t>үшін алғыс айтады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94A7EC" w14:textId="0BD1DA98" w:rsidR="002B1508" w:rsidRDefault="00052506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052506">
              <w:rPr>
                <w:rFonts w:ascii="Times New Roman" w:hAnsi="Times New Roman" w:cs="Times New Roman"/>
                <w:lang w:val="kk-KZ"/>
              </w:rPr>
              <w:t>III-деңгей жоғары</w:t>
            </w:r>
          </w:p>
        </w:tc>
      </w:tr>
    </w:tbl>
    <w:p w14:paraId="3F41BAB0" w14:textId="13D2812E" w:rsidR="002B1508" w:rsidRPr="00305005" w:rsidRDefault="002B1508" w:rsidP="001C5DE8">
      <w:pPr>
        <w:rPr>
          <w:lang w:val="kk-KZ"/>
        </w:rPr>
      </w:pPr>
    </w:p>
    <w:p w14:paraId="0ABD19BD" w14:textId="30202D48" w:rsidR="002B1508" w:rsidRPr="00B42AF3" w:rsidRDefault="002B1508" w:rsidP="001C5DE8">
      <w:pPr>
        <w:rPr>
          <w:lang w:val="kk-KZ"/>
        </w:rPr>
      </w:pPr>
    </w:p>
    <w:p w14:paraId="0E922130" w14:textId="77777777" w:rsidR="002B1508" w:rsidRPr="002B1508" w:rsidRDefault="002B1508" w:rsidP="002B150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2B1508">
        <w:rPr>
          <w:rFonts w:ascii="Times New Roman" w:hAnsi="Times New Roman" w:cs="Times New Roman"/>
          <w:sz w:val="24"/>
          <w:szCs w:val="24"/>
          <w:u w:val="single"/>
        </w:rPr>
        <w:t>Баланың жеке даму картасы</w:t>
      </w:r>
    </w:p>
    <w:p w14:paraId="170FEC08" w14:textId="77777777" w:rsidR="002B1508" w:rsidRPr="002B1508" w:rsidRDefault="002B1508" w:rsidP="002B150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B1508">
        <w:rPr>
          <w:rFonts w:ascii="Times New Roman" w:hAnsi="Times New Roman" w:cs="Times New Roman"/>
          <w:sz w:val="24"/>
          <w:szCs w:val="24"/>
        </w:rPr>
        <w:t>2022- 2023 оқу жылына арналған</w:t>
      </w:r>
    </w:p>
    <w:p w14:paraId="58DEAE38" w14:textId="74BD3624" w:rsidR="002B1508" w:rsidRPr="002B1508" w:rsidRDefault="002B1508" w:rsidP="002B1508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Баланың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аты-жөні:</w:t>
      </w:r>
      <w:r w:rsidR="00582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Серекбай Айлин</w:t>
      </w: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Баланың туған жылы, күні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:</w:t>
      </w:r>
      <w:r w:rsidR="0071260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582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582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04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.201</w:t>
      </w:r>
      <w:r w:rsidR="00582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71260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Білім беру ұйымы:  </w:t>
      </w:r>
      <w:r w:rsidR="00582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«Ключи ауылының негізгі орта мектебі</w:t>
      </w:r>
      <w:r w:rsidR="00A16D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 мкм</w:t>
      </w:r>
    </w:p>
    <w:p w14:paraId="71CE86D6" w14:textId="77777777" w:rsidR="002B1508" w:rsidRPr="002B1508" w:rsidRDefault="002B1508" w:rsidP="002B1508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lastRenderedPageBreak/>
        <w:t xml:space="preserve"> Топ:Мектепалды даярлық   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2973"/>
        <w:gridCol w:w="2731"/>
        <w:gridCol w:w="3178"/>
        <w:gridCol w:w="3171"/>
        <w:gridCol w:w="3108"/>
      </w:tblGrid>
      <w:tr w:rsidR="002B1508" w:rsidRPr="00DF2837" w14:paraId="722A2272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17C08C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4277A0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F41AE2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B7F6FE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8B2C2A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2B1508" w:rsidRPr="00003558" w14:paraId="46DA56F1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7856ED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Физикалық қасиеттері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ABACB9" w14:textId="18C4D213" w:rsidR="002B1508" w:rsidRDefault="007E24B9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Қимылы дамыған.</w:t>
            </w:r>
          </w:p>
          <w:p w14:paraId="490DFAE4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385ED3D2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28F0F4B6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E8A04A" w14:textId="12088877" w:rsidR="002B1508" w:rsidRDefault="00846905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846905">
              <w:rPr>
                <w:rFonts w:ascii="Times New Roman" w:hAnsi="Times New Roman" w:cs="Times New Roman"/>
                <w:lang w:val="kk-KZ"/>
              </w:rPr>
              <w:t>Негізгі қимыл түрлерін өздігінен орындай алады.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5A1D3B" w14:textId="7B34E3C7" w:rsidR="002B1508" w:rsidRDefault="00052506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052506">
              <w:rPr>
                <w:rFonts w:ascii="Times New Roman" w:hAnsi="Times New Roman" w:cs="Times New Roman"/>
                <w:lang w:val="kk-KZ"/>
              </w:rPr>
              <w:t>Дене жаттығуларын орындауға,спорттық жаттығуларды орындауды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888CCA" w14:textId="77777777" w:rsidR="00052506" w:rsidRDefault="00052506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05206549" w14:textId="0E8DEB44" w:rsidR="002B1508" w:rsidRDefault="00052506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052506">
              <w:rPr>
                <w:rFonts w:ascii="Times New Roman" w:hAnsi="Times New Roman" w:cs="Times New Roman"/>
                <w:lang w:val="kk-KZ"/>
              </w:rPr>
              <w:t>III-деңгей жоғары</w:t>
            </w:r>
          </w:p>
        </w:tc>
      </w:tr>
      <w:tr w:rsidR="002B1508" w:rsidRPr="00003558" w14:paraId="1C27B78B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4648F2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Коммуникативтік дағдылары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619D54" w14:textId="77777777" w:rsidR="007E24B9" w:rsidRDefault="007E24B9" w:rsidP="007E24B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Сөздік қоры жақсы дамыған.</w:t>
            </w:r>
          </w:p>
          <w:p w14:paraId="047C2B7B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9CB4A6" w14:textId="79217AB1" w:rsidR="002B1508" w:rsidRDefault="00846905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846905">
              <w:rPr>
                <w:rFonts w:ascii="Times New Roman" w:hAnsi="Times New Roman" w:cs="Times New Roman"/>
                <w:lang w:val="kk-KZ"/>
              </w:rPr>
              <w:t>Дұрыс, мәнерлі сөйлей алады. интонациялық мәнерлеудің түрлі тәсілдерін  қолданады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CB092A" w14:textId="3EAA0A33" w:rsidR="002B1508" w:rsidRDefault="00052506" w:rsidP="0005250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Анық,дұрыс сөйлейді,б</w:t>
            </w:r>
            <w:r w:rsidRPr="00052506">
              <w:rPr>
                <w:rFonts w:ascii="Times New Roman" w:hAnsi="Times New Roman" w:cs="Times New Roman"/>
                <w:lang w:val="kk-KZ"/>
              </w:rPr>
              <w:t>арлық дыбыстарды анық және әртүрлі қарқында дыбыстай біледі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8746EC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002B6754" w14:textId="3A283505" w:rsidR="00052506" w:rsidRDefault="00052506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052506">
              <w:rPr>
                <w:rFonts w:ascii="Times New Roman" w:hAnsi="Times New Roman" w:cs="Times New Roman"/>
                <w:lang w:val="kk-KZ"/>
              </w:rPr>
              <w:t>III-деңгей жоғары</w:t>
            </w:r>
          </w:p>
        </w:tc>
      </w:tr>
      <w:tr w:rsidR="002B1508" w:rsidRPr="00003558" w14:paraId="29F91557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B9018D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Танымдық және зияткерлік дағдылары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7E15FB" w14:textId="1C691C20" w:rsidR="002B1508" w:rsidRPr="007E24B9" w:rsidRDefault="007E24B9" w:rsidP="00ED51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Түстерді ажыратады, санайды, геометриялық пішіндерді ажыратады Есте сақтау қабілеті жақсы.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48FA9B" w14:textId="77777777" w:rsidR="00846905" w:rsidRPr="00846905" w:rsidRDefault="00846905" w:rsidP="00846905">
            <w:pPr>
              <w:rPr>
                <w:rFonts w:ascii="Times New Roman" w:hAnsi="Times New Roman" w:cs="Times New Roman"/>
                <w:lang w:val="kk-KZ"/>
              </w:rPr>
            </w:pPr>
            <w:r w:rsidRPr="00846905">
              <w:rPr>
                <w:rFonts w:ascii="Times New Roman" w:hAnsi="Times New Roman" w:cs="Times New Roman"/>
                <w:lang w:val="kk-KZ"/>
              </w:rPr>
              <w:t xml:space="preserve">10 көлеміндегі сандарды тура және кері санауды біледі; </w:t>
            </w:r>
          </w:p>
          <w:p w14:paraId="51C2F3DC" w14:textId="77777777" w:rsidR="00846905" w:rsidRPr="00846905" w:rsidRDefault="00846905" w:rsidP="00846905">
            <w:pPr>
              <w:rPr>
                <w:rFonts w:ascii="Times New Roman" w:hAnsi="Times New Roman" w:cs="Times New Roman"/>
                <w:lang w:val="kk-KZ"/>
              </w:rPr>
            </w:pPr>
            <w:r w:rsidRPr="00846905">
              <w:rPr>
                <w:rFonts w:ascii="Times New Roman" w:hAnsi="Times New Roman" w:cs="Times New Roman"/>
                <w:lang w:val="kk-KZ"/>
              </w:rPr>
              <w:t xml:space="preserve">заттарды әртүрлі белгілері бойынша (түсі, пішіні, өлшемі, материалы, қолданылуы) </w:t>
            </w:r>
          </w:p>
          <w:p w14:paraId="3F1219F6" w14:textId="77777777" w:rsidR="00846905" w:rsidRPr="00846905" w:rsidRDefault="00846905" w:rsidP="00846905">
            <w:pPr>
              <w:rPr>
                <w:rFonts w:ascii="Times New Roman" w:hAnsi="Times New Roman" w:cs="Times New Roman"/>
                <w:lang w:val="kk-KZ"/>
              </w:rPr>
            </w:pPr>
            <w:r w:rsidRPr="00846905">
              <w:rPr>
                <w:rFonts w:ascii="Times New Roman" w:hAnsi="Times New Roman" w:cs="Times New Roman"/>
                <w:lang w:val="kk-KZ"/>
              </w:rPr>
              <w:t xml:space="preserve">салыстырады; </w:t>
            </w:r>
          </w:p>
          <w:p w14:paraId="701E0104" w14:textId="347AC072" w:rsidR="002B1508" w:rsidRDefault="00846905" w:rsidP="00846905">
            <w:pPr>
              <w:rPr>
                <w:rFonts w:ascii="Times New Roman" w:hAnsi="Times New Roman" w:cs="Times New Roman"/>
                <w:lang w:val="kk-KZ"/>
              </w:rPr>
            </w:pPr>
            <w:r w:rsidRPr="00846905">
              <w:rPr>
                <w:rFonts w:ascii="Times New Roman" w:hAnsi="Times New Roman" w:cs="Times New Roman"/>
                <w:lang w:val="kk-KZ"/>
              </w:rPr>
              <w:t>геометриялық пішіндерді ажыратады және атайды; заттардың қасиеттері мен белгілерін қарастырады.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19F78E" w14:textId="27CC34C6" w:rsidR="002B1508" w:rsidRDefault="00307802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Pr="00307802">
              <w:rPr>
                <w:rFonts w:ascii="Times New Roman" w:hAnsi="Times New Roman" w:cs="Times New Roman"/>
                <w:lang w:val="kk-KZ"/>
              </w:rPr>
              <w:t xml:space="preserve"> көлемінде</w:t>
            </w:r>
            <w:r>
              <w:rPr>
                <w:rFonts w:ascii="Times New Roman" w:hAnsi="Times New Roman" w:cs="Times New Roman"/>
                <w:lang w:val="kk-KZ"/>
              </w:rPr>
              <w:t xml:space="preserve"> сандарды тура және кері санайды</w:t>
            </w:r>
            <w:r w:rsidRPr="00307802">
              <w:rPr>
                <w:rFonts w:ascii="Times New Roman" w:hAnsi="Times New Roman" w:cs="Times New Roman"/>
                <w:lang w:val="kk-KZ"/>
              </w:rPr>
              <w:t>,кеңістікті бағдарлай біледі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307802">
              <w:rPr>
                <w:lang w:val="kk-KZ"/>
              </w:rPr>
              <w:t xml:space="preserve"> </w:t>
            </w:r>
            <w:r w:rsidRPr="00307802">
              <w:rPr>
                <w:rFonts w:ascii="Times New Roman" w:hAnsi="Times New Roman" w:cs="Times New Roman"/>
                <w:lang w:val="kk-KZ"/>
              </w:rPr>
              <w:t>геометриялық п</w:t>
            </w:r>
            <w:r>
              <w:rPr>
                <w:rFonts w:ascii="Times New Roman" w:hAnsi="Times New Roman" w:cs="Times New Roman"/>
                <w:lang w:val="kk-KZ"/>
              </w:rPr>
              <w:t>ішіндерді ажыратады және атайды.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86C1B5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53C1FBC5" w14:textId="77777777" w:rsidR="00052506" w:rsidRDefault="00052506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613ADB39" w14:textId="657C4C52" w:rsidR="00052506" w:rsidRDefault="00052506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052506">
              <w:rPr>
                <w:rFonts w:ascii="Times New Roman" w:hAnsi="Times New Roman" w:cs="Times New Roman"/>
                <w:lang w:val="kk-KZ"/>
              </w:rPr>
              <w:t>III-деңгей жоғары</w:t>
            </w:r>
          </w:p>
        </w:tc>
      </w:tr>
      <w:tr w:rsidR="002B1508" w:rsidRPr="00003558" w14:paraId="6C6EE65D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B47934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6BE36A" w14:textId="43D22AFB" w:rsidR="002B1508" w:rsidRPr="007E24B9" w:rsidRDefault="007E24B9" w:rsidP="007E24B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</w:t>
            </w:r>
            <w:r w:rsidR="00846905">
              <w:rPr>
                <w:rFonts w:ascii="Times New Roman" w:hAnsi="Times New Roman"/>
                <w:sz w:val="24"/>
                <w:szCs w:val="24"/>
                <w:lang w:val="kk-KZ"/>
              </w:rPr>
              <w:t>ша байланыстырып сөйлеуді біледі.Бояумен жұмыс істей алады.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001C6C" w14:textId="0650B431" w:rsidR="002B1508" w:rsidRDefault="00846905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846905">
              <w:rPr>
                <w:rFonts w:ascii="Times New Roman" w:hAnsi="Times New Roman" w:cs="Times New Roman"/>
                <w:lang w:val="kk-KZ"/>
              </w:rPr>
              <w:t>Бояулармен қолдануды, бояғышта акварельді сумен араластыруды, қанық түстер алу үшін қарындашты түрліше басып бояуды біледі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F1693" w14:textId="58F4F762" w:rsidR="002B1508" w:rsidRDefault="00307802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307802">
              <w:rPr>
                <w:rFonts w:ascii="Times New Roman" w:hAnsi="Times New Roman" w:cs="Times New Roman"/>
                <w:lang w:val="kk-KZ"/>
              </w:rPr>
              <w:t>Көкөніс пен жемістердің суретін өз бетінше сала алады</w:t>
            </w:r>
            <w:r>
              <w:rPr>
                <w:rFonts w:ascii="Times New Roman" w:hAnsi="Times New Roman" w:cs="Times New Roman"/>
                <w:lang w:val="kk-KZ"/>
              </w:rPr>
              <w:t>, мүсіндейді.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88C3D2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0D220037" w14:textId="53230AEE" w:rsidR="00052506" w:rsidRDefault="00052506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052506">
              <w:rPr>
                <w:rFonts w:ascii="Times New Roman" w:hAnsi="Times New Roman" w:cs="Times New Roman"/>
                <w:lang w:val="kk-KZ"/>
              </w:rPr>
              <w:t>III-деңгей жоғары</w:t>
            </w:r>
          </w:p>
        </w:tc>
      </w:tr>
      <w:tr w:rsidR="002B1508" w:rsidRPr="00003558" w14:paraId="5A937650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887A50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51BCB1" w14:textId="5D63E440" w:rsidR="002B1508" w:rsidRDefault="007E24B9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Сөздік қоры  дамыған</w:t>
            </w:r>
          </w:p>
          <w:p w14:paraId="32C0B342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25A9C677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2F94C0" w14:textId="2DFEC525" w:rsidR="002B1508" w:rsidRDefault="0095615B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Өзінің болашағына,табысты болу үшін білімнің қажеттігін түсінеді,</w:t>
            </w:r>
            <w:r w:rsidRPr="0095615B">
              <w:rPr>
                <w:lang w:val="kk-KZ"/>
              </w:rPr>
              <w:t xml:space="preserve"> </w:t>
            </w:r>
            <w:r w:rsidRPr="0095615B">
              <w:rPr>
                <w:rFonts w:ascii="Times New Roman" w:hAnsi="Times New Roman" w:cs="Times New Roman"/>
                <w:lang w:val="kk-KZ"/>
              </w:rPr>
              <w:t>еңбекқорлық пен жауапкершіліктің маңызын түсінеді.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A7B91" w14:textId="1A56CCE5" w:rsidR="002B1508" w:rsidRDefault="00307802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307802">
              <w:rPr>
                <w:rFonts w:ascii="Times New Roman" w:hAnsi="Times New Roman" w:cs="Times New Roman"/>
                <w:lang w:val="kk-KZ"/>
              </w:rPr>
              <w:t>Өзі туған елді мекенін,туған жерін атай біледі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6728B4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01134039" w14:textId="753C9714" w:rsidR="00052506" w:rsidRDefault="00052506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052506">
              <w:rPr>
                <w:rFonts w:ascii="Times New Roman" w:hAnsi="Times New Roman" w:cs="Times New Roman"/>
                <w:lang w:val="kk-KZ"/>
              </w:rPr>
              <w:t>III-деңгей жоғары</w:t>
            </w:r>
          </w:p>
        </w:tc>
      </w:tr>
    </w:tbl>
    <w:p w14:paraId="60002F98" w14:textId="77777777" w:rsidR="002B1508" w:rsidRPr="002B1508" w:rsidRDefault="002B1508" w:rsidP="00A16D1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2B1508">
        <w:rPr>
          <w:rFonts w:ascii="Times New Roman" w:hAnsi="Times New Roman" w:cs="Times New Roman"/>
          <w:sz w:val="24"/>
          <w:szCs w:val="24"/>
          <w:u w:val="single"/>
        </w:rPr>
        <w:t>Баланың жеке даму картасы</w:t>
      </w:r>
    </w:p>
    <w:p w14:paraId="022EC85E" w14:textId="77777777" w:rsidR="002B1508" w:rsidRPr="002B1508" w:rsidRDefault="002B1508" w:rsidP="002B150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B1508">
        <w:rPr>
          <w:rFonts w:ascii="Times New Roman" w:hAnsi="Times New Roman" w:cs="Times New Roman"/>
          <w:sz w:val="24"/>
          <w:szCs w:val="24"/>
        </w:rPr>
        <w:lastRenderedPageBreak/>
        <w:t>2022- 2023 оқу жылына арналған</w:t>
      </w:r>
    </w:p>
    <w:p w14:paraId="57C97213" w14:textId="4FC71ECD" w:rsidR="002B1508" w:rsidRPr="002B1508" w:rsidRDefault="002B1508" w:rsidP="002B1508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Баланың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аты-жөні:</w:t>
      </w:r>
      <w:r w:rsidR="00582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Сыздыкова Томирис</w:t>
      </w: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Баланың туған жылы, күні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:</w:t>
      </w:r>
      <w:r w:rsidR="00582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CF53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582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F53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.201</w:t>
      </w:r>
      <w:r w:rsidR="00A16D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F53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Білім беру ұйымы: </w:t>
      </w:r>
      <w:r w:rsidR="00582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«Ключи ауылының негізгі орта мектебі</w:t>
      </w:r>
      <w:r w:rsidR="00A16D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 мкм</w:t>
      </w:r>
    </w:p>
    <w:p w14:paraId="662A1805" w14:textId="77777777" w:rsidR="002B1508" w:rsidRPr="002B1508" w:rsidRDefault="002B1508" w:rsidP="002B1508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Топ:Мектепалды даярлық   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2964"/>
        <w:gridCol w:w="2721"/>
        <w:gridCol w:w="3167"/>
        <w:gridCol w:w="3220"/>
        <w:gridCol w:w="3089"/>
      </w:tblGrid>
      <w:tr w:rsidR="002B1508" w:rsidRPr="00DF2837" w14:paraId="3FD3798D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E875D8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FDCD3E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B77B0C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F845B1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9651F8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2B1508" w:rsidRPr="00003558" w14:paraId="43AC3C0C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EAE3A0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Физикалық қасиеттері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2B3CF5" w14:textId="243891C7" w:rsidR="002B1508" w:rsidRDefault="007E24B9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Қимылы дамыған.</w:t>
            </w:r>
          </w:p>
          <w:p w14:paraId="09CE2F97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46046A41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326D1482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B8915A" w14:textId="78567365" w:rsidR="002B1508" w:rsidRDefault="0095615B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95615B">
              <w:rPr>
                <w:rFonts w:ascii="Times New Roman" w:hAnsi="Times New Roman" w:cs="Times New Roman"/>
                <w:lang w:val="kk-KZ"/>
              </w:rPr>
              <w:t>Негізгі қимыл түрлерін өздігінен орындай алады.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ACE02B" w14:textId="4BC8B6D8" w:rsidR="002B1508" w:rsidRDefault="00307802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307802">
              <w:rPr>
                <w:rFonts w:ascii="Times New Roman" w:hAnsi="Times New Roman" w:cs="Times New Roman"/>
                <w:lang w:val="kk-KZ"/>
              </w:rPr>
              <w:t>Түрлі тапсырмаларды орындауға,жаттығуларды дұрыс жасауды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968DAF" w14:textId="77777777" w:rsidR="00307802" w:rsidRDefault="00307802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1F20AD7C" w14:textId="3CC6363C" w:rsidR="002B1508" w:rsidRDefault="00307802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307802">
              <w:rPr>
                <w:rFonts w:ascii="Times New Roman" w:hAnsi="Times New Roman" w:cs="Times New Roman"/>
                <w:lang w:val="kk-KZ"/>
              </w:rPr>
              <w:t>III-деңгей жоғары</w:t>
            </w:r>
          </w:p>
        </w:tc>
      </w:tr>
      <w:tr w:rsidR="002B1508" w:rsidRPr="00003558" w14:paraId="4BA0AE21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887592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Коммуникативтік дағдылары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133A62" w14:textId="47843B4E" w:rsidR="002B1508" w:rsidRDefault="007E24B9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Сөздік қоры </w:t>
            </w:r>
            <w:r w:rsidR="007A1F4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нашар </w:t>
            </w: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дамыған.</w:t>
            </w:r>
          </w:p>
          <w:p w14:paraId="4F8267B8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D1EAF0" w14:textId="552F48BE" w:rsidR="002B1508" w:rsidRDefault="0095615B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Сөйлеуге үйреніп келеді.Мәнерлі айтуға тырысады.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2EE503" w14:textId="4053FFB4" w:rsidR="002B1508" w:rsidRDefault="00307802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Сурет арқылы әңгіме құрауға,ертегі мазмұнын айта білуге жаттықтыру.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14662E" w14:textId="576B7949" w:rsidR="002B1508" w:rsidRDefault="00106EF8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106EF8">
              <w:rPr>
                <w:rFonts w:ascii="Times New Roman" w:hAnsi="Times New Roman" w:cs="Times New Roman"/>
                <w:lang w:val="kk-KZ"/>
              </w:rPr>
              <w:t xml:space="preserve">     II-деңгей</w:t>
            </w:r>
          </w:p>
        </w:tc>
      </w:tr>
      <w:tr w:rsidR="002B1508" w:rsidRPr="00003558" w14:paraId="4A6364A9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450366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Танымдық және зияткерлік дағдылары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5F2D6A" w14:textId="60402305" w:rsidR="002B1508" w:rsidRPr="007E24B9" w:rsidRDefault="007E24B9" w:rsidP="00ED51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Түстерді ажыратады, санайды, геометриялық пішіндерді ажыр</w:t>
            </w:r>
            <w:r w:rsidR="007A1F42">
              <w:rPr>
                <w:rFonts w:ascii="Times New Roman" w:hAnsi="Times New Roman"/>
                <w:sz w:val="24"/>
                <w:szCs w:val="24"/>
                <w:lang w:val="kk-KZ"/>
              </w:rPr>
              <w:t>атады Есте сақтау қабілеті 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дамыған</w:t>
            </w: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8DC6CB" w14:textId="77777777" w:rsidR="00846905" w:rsidRPr="00846905" w:rsidRDefault="00846905" w:rsidP="00846905">
            <w:pPr>
              <w:rPr>
                <w:rFonts w:ascii="Times New Roman" w:hAnsi="Times New Roman" w:cs="Times New Roman"/>
                <w:lang w:val="kk-KZ"/>
              </w:rPr>
            </w:pPr>
            <w:r w:rsidRPr="00846905">
              <w:rPr>
                <w:rFonts w:ascii="Times New Roman" w:hAnsi="Times New Roman" w:cs="Times New Roman"/>
                <w:lang w:val="kk-KZ"/>
              </w:rPr>
              <w:t xml:space="preserve">10 көлеміндегі сандарды тура және кері санауды біледі; </w:t>
            </w:r>
          </w:p>
          <w:p w14:paraId="6410214D" w14:textId="77777777" w:rsidR="00846905" w:rsidRPr="00846905" w:rsidRDefault="00846905" w:rsidP="00846905">
            <w:pPr>
              <w:rPr>
                <w:rFonts w:ascii="Times New Roman" w:hAnsi="Times New Roman" w:cs="Times New Roman"/>
                <w:lang w:val="kk-KZ"/>
              </w:rPr>
            </w:pPr>
            <w:r w:rsidRPr="00846905">
              <w:rPr>
                <w:rFonts w:ascii="Times New Roman" w:hAnsi="Times New Roman" w:cs="Times New Roman"/>
                <w:lang w:val="kk-KZ"/>
              </w:rPr>
              <w:t xml:space="preserve">заттарды әртүрлі белгілері бойынша (түсі, пішіні, өлшемі, материалы, қолданылуы) </w:t>
            </w:r>
          </w:p>
          <w:p w14:paraId="59DA72B8" w14:textId="77777777" w:rsidR="00846905" w:rsidRPr="00846905" w:rsidRDefault="00846905" w:rsidP="00846905">
            <w:pPr>
              <w:rPr>
                <w:rFonts w:ascii="Times New Roman" w:hAnsi="Times New Roman" w:cs="Times New Roman"/>
                <w:lang w:val="kk-KZ"/>
              </w:rPr>
            </w:pPr>
            <w:r w:rsidRPr="00846905">
              <w:rPr>
                <w:rFonts w:ascii="Times New Roman" w:hAnsi="Times New Roman" w:cs="Times New Roman"/>
                <w:lang w:val="kk-KZ"/>
              </w:rPr>
              <w:t xml:space="preserve">салыстырады; </w:t>
            </w:r>
          </w:p>
          <w:p w14:paraId="265E2383" w14:textId="1A51B63B" w:rsidR="002B1508" w:rsidRDefault="00846905" w:rsidP="00846905">
            <w:pPr>
              <w:rPr>
                <w:rFonts w:ascii="Times New Roman" w:hAnsi="Times New Roman" w:cs="Times New Roman"/>
                <w:lang w:val="kk-KZ"/>
              </w:rPr>
            </w:pPr>
            <w:commentRangeStart w:id="1"/>
            <w:r w:rsidRPr="00846905">
              <w:rPr>
                <w:rFonts w:ascii="Times New Roman" w:hAnsi="Times New Roman" w:cs="Times New Roman"/>
                <w:lang w:val="kk-KZ"/>
              </w:rPr>
              <w:t>геометриялық пішіндерді ажыратады және атайды; заттардың қасиеттері мен белг</w:t>
            </w:r>
            <w:r w:rsidR="00307802">
              <w:rPr>
                <w:rFonts w:ascii="Times New Roman" w:hAnsi="Times New Roman" w:cs="Times New Roman"/>
                <w:lang w:val="kk-KZ"/>
              </w:rPr>
              <w:t>.</w:t>
            </w:r>
            <w:r w:rsidRPr="00846905">
              <w:rPr>
                <w:rFonts w:ascii="Times New Roman" w:hAnsi="Times New Roman" w:cs="Times New Roman"/>
                <w:lang w:val="kk-KZ"/>
              </w:rPr>
              <w:t>ілерін қарастырады.</w:t>
            </w:r>
            <w:commentRangeEnd w:id="1"/>
            <w:r w:rsidR="00FB3ED8">
              <w:rPr>
                <w:rStyle w:val="aa"/>
              </w:rPr>
              <w:commentReference w:id="1"/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851091" w14:textId="7FB6649E" w:rsidR="002B1508" w:rsidRDefault="00307802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307802">
              <w:rPr>
                <w:rFonts w:ascii="Times New Roman" w:hAnsi="Times New Roman" w:cs="Times New Roman"/>
                <w:lang w:val="kk-KZ"/>
              </w:rPr>
              <w:t>Табиғи материалдардан және конструктордан түрлі құрылыс бұйымдарын жасай біледі</w:t>
            </w:r>
            <w:r w:rsidRPr="00307802">
              <w:rPr>
                <w:lang w:val="kk-KZ"/>
              </w:rPr>
              <w:t xml:space="preserve"> </w:t>
            </w:r>
            <w:r>
              <w:rPr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307802">
              <w:rPr>
                <w:rFonts w:ascii="Times New Roman" w:hAnsi="Times New Roman" w:cs="Times New Roman"/>
                <w:lang w:val="kk-KZ"/>
              </w:rPr>
              <w:t>өкөніс пен жемістердің суретін өз бетінше сала алады, мүсіндейді.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3A27C9" w14:textId="77777777" w:rsidR="00307802" w:rsidRDefault="00307802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7FD93216" w14:textId="09292AAA" w:rsidR="002B1508" w:rsidRDefault="00307802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II-деңгей </w:t>
            </w:r>
          </w:p>
        </w:tc>
      </w:tr>
      <w:tr w:rsidR="002B1508" w:rsidRPr="00003558" w14:paraId="4DD9EA1A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198C2C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9D5F60" w14:textId="304D257B" w:rsidR="002B1508" w:rsidRPr="007E24B9" w:rsidRDefault="007E24B9" w:rsidP="007E24B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60C88F" w14:textId="1E0F2BD7" w:rsidR="002B1508" w:rsidRDefault="0095615B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95615B">
              <w:rPr>
                <w:rFonts w:ascii="Times New Roman" w:hAnsi="Times New Roman" w:cs="Times New Roman"/>
                <w:lang w:val="kk-KZ"/>
              </w:rPr>
              <w:t>Бояулармен қолдануды, бояғышта акварельді сумен араластыруды, қанық түстер алу үшін қарындашты түрліше басып бояуды біледі.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FAD1E4" w14:textId="2569F027" w:rsidR="002B1508" w:rsidRDefault="00307802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307802">
              <w:rPr>
                <w:rFonts w:ascii="Times New Roman" w:hAnsi="Times New Roman" w:cs="Times New Roman"/>
                <w:lang w:val="kk-KZ"/>
              </w:rPr>
              <w:t>Қайшыны дұрыс ұстауды,мүсіндеу жолдарын дұрыс орындауды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F6203E" w14:textId="77777777" w:rsidR="00106EF8" w:rsidRDefault="00106EF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1F52FDA8" w14:textId="793FAE2E" w:rsidR="002B1508" w:rsidRDefault="00106EF8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106EF8">
              <w:rPr>
                <w:rFonts w:ascii="Times New Roman" w:hAnsi="Times New Roman" w:cs="Times New Roman"/>
                <w:lang w:val="kk-KZ"/>
              </w:rPr>
              <w:t>III-деңгей жоғары</w:t>
            </w:r>
          </w:p>
        </w:tc>
      </w:tr>
      <w:tr w:rsidR="002B1508" w:rsidRPr="00003558" w14:paraId="1E8FA23D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F6B9A4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3CAC63" w14:textId="3F6023EA" w:rsidR="002B1508" w:rsidRDefault="0095615B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Сөздік қоры орташа ,сөйлеуге тырысады.</w:t>
            </w:r>
          </w:p>
          <w:p w14:paraId="49AE0358" w14:textId="664E8D2A" w:rsidR="002B1508" w:rsidRDefault="0095615B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Бояуды өте жақсы қолданады.</w:t>
            </w:r>
          </w:p>
          <w:p w14:paraId="33C31559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5E16C1A9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10516E" w14:textId="282DBED8" w:rsidR="002B1508" w:rsidRDefault="0095615B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95615B">
              <w:rPr>
                <w:rFonts w:ascii="Times New Roman" w:hAnsi="Times New Roman" w:cs="Times New Roman"/>
                <w:lang w:val="kk-KZ"/>
              </w:rPr>
              <w:t>Өзінің болашағына,табысты болу үшін білімнің қажеттігін түсінеді, еңбекқорлық пен жауапкершіліктің маңызын түсінеді.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10A50E" w14:textId="373CBD74" w:rsidR="002B1508" w:rsidRDefault="00307802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307802">
              <w:rPr>
                <w:rFonts w:ascii="Times New Roman" w:hAnsi="Times New Roman" w:cs="Times New Roman"/>
                <w:lang w:val="kk-KZ"/>
              </w:rPr>
              <w:t>Кейбір табиғат құбылыстарын,табиғаттағы және ауа-ра</w:t>
            </w:r>
            <w:r>
              <w:rPr>
                <w:rFonts w:ascii="Times New Roman" w:hAnsi="Times New Roman" w:cs="Times New Roman"/>
                <w:lang w:val="kk-KZ"/>
              </w:rPr>
              <w:t xml:space="preserve">йындағы маусымдық өзгерістерін </w:t>
            </w:r>
            <w:r w:rsidRPr="00307802">
              <w:rPr>
                <w:rFonts w:ascii="Times New Roman" w:hAnsi="Times New Roman" w:cs="Times New Roman"/>
                <w:lang w:val="kk-KZ"/>
              </w:rPr>
              <w:t>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EE106" w14:textId="77777777" w:rsidR="00106EF8" w:rsidRDefault="00106EF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4C98D77D" w14:textId="04EB7E12" w:rsidR="002B1508" w:rsidRDefault="00106EF8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Pr="00106EF8">
              <w:rPr>
                <w:rFonts w:ascii="Times New Roman" w:hAnsi="Times New Roman" w:cs="Times New Roman"/>
                <w:lang w:val="kk-KZ"/>
              </w:rPr>
              <w:t>III-деңгей жоғары</w:t>
            </w:r>
          </w:p>
        </w:tc>
      </w:tr>
    </w:tbl>
    <w:p w14:paraId="31CB5171" w14:textId="1C15D593" w:rsidR="002B1508" w:rsidRPr="0095615B" w:rsidRDefault="002B1508" w:rsidP="001C5DE8">
      <w:pPr>
        <w:rPr>
          <w:lang w:val="kk-KZ"/>
        </w:rPr>
      </w:pPr>
    </w:p>
    <w:p w14:paraId="340FA0F2" w14:textId="77777777" w:rsidR="002B1508" w:rsidRPr="002B1508" w:rsidRDefault="002B1508" w:rsidP="002B150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2B1508">
        <w:rPr>
          <w:rFonts w:ascii="Times New Roman" w:hAnsi="Times New Roman" w:cs="Times New Roman"/>
          <w:sz w:val="24"/>
          <w:szCs w:val="24"/>
          <w:u w:val="single"/>
        </w:rPr>
        <w:t>Баланың жеке даму картасы</w:t>
      </w:r>
    </w:p>
    <w:p w14:paraId="569E40C0" w14:textId="77777777" w:rsidR="002B1508" w:rsidRPr="002B1508" w:rsidRDefault="002B1508" w:rsidP="002B150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B1508">
        <w:rPr>
          <w:rFonts w:ascii="Times New Roman" w:hAnsi="Times New Roman" w:cs="Times New Roman"/>
          <w:sz w:val="24"/>
          <w:szCs w:val="24"/>
        </w:rPr>
        <w:t>2022- 2023 оқу жылына арналған</w:t>
      </w:r>
    </w:p>
    <w:p w14:paraId="1026E19E" w14:textId="41F531D4" w:rsidR="002B1508" w:rsidRPr="002B1508" w:rsidRDefault="002B1508" w:rsidP="002B1508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Баланың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аты-жөні:</w:t>
      </w:r>
      <w:r w:rsidR="00582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Фаттахова Жарқынай</w:t>
      </w: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Баланың туған жылы, күні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:</w:t>
      </w:r>
      <w:r w:rsidR="00A16D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582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23130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3E6B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23130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.201</w:t>
      </w:r>
      <w:r w:rsidR="003E6B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23130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Білім беру ұйымы:  </w:t>
      </w:r>
      <w:r w:rsidR="00582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«Ключи ауылының негізгі орта мектебі</w:t>
      </w:r>
      <w:r w:rsidR="003E6B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 мкм</w:t>
      </w:r>
    </w:p>
    <w:p w14:paraId="3EAA1209" w14:textId="77777777" w:rsidR="002B1508" w:rsidRPr="002B1508" w:rsidRDefault="002B1508" w:rsidP="002B1508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Топ:Мектепалды даярлық   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2971"/>
        <w:gridCol w:w="2728"/>
        <w:gridCol w:w="3175"/>
        <w:gridCol w:w="3185"/>
        <w:gridCol w:w="3102"/>
      </w:tblGrid>
      <w:tr w:rsidR="002B1508" w:rsidRPr="00DF2837" w14:paraId="11475AB8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82C07C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1F0706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5D50F1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F6E645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ECD229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2B1508" w:rsidRPr="00003558" w14:paraId="1354EABB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7006ED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Физикалық қасиеттері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C6BA3E" w14:textId="49053A72" w:rsidR="002B1508" w:rsidRDefault="007E24B9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Қимылы дамыған.</w:t>
            </w:r>
          </w:p>
          <w:p w14:paraId="37E3B803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36171C9D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2FB17E7D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4E57E1" w14:textId="36105F12" w:rsidR="002B1508" w:rsidRDefault="0095615B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95615B">
              <w:rPr>
                <w:rFonts w:ascii="Times New Roman" w:hAnsi="Times New Roman" w:cs="Times New Roman"/>
                <w:lang w:val="kk-KZ"/>
              </w:rPr>
              <w:t>Негізгі қимыл түрлерін өздігінен орындай алады.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8E1DBE" w14:textId="0DB2405D" w:rsidR="002B1508" w:rsidRDefault="00106EF8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106EF8">
              <w:rPr>
                <w:rFonts w:ascii="Times New Roman" w:hAnsi="Times New Roman" w:cs="Times New Roman"/>
                <w:lang w:val="kk-KZ"/>
              </w:rPr>
              <w:t>Жаттығулар мен тапсырмаларды мұқият орындайды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AE2A13" w14:textId="77777777" w:rsidR="00106EF8" w:rsidRDefault="00106EF8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106EF8">
              <w:rPr>
                <w:rFonts w:ascii="Times New Roman" w:hAnsi="Times New Roman" w:cs="Times New Roman"/>
                <w:lang w:val="kk-KZ"/>
              </w:rPr>
              <w:t xml:space="preserve">     </w:t>
            </w:r>
          </w:p>
          <w:p w14:paraId="1E17D50C" w14:textId="73E1DC03" w:rsidR="002B1508" w:rsidRDefault="00106EF8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Pr="00106EF8">
              <w:rPr>
                <w:rFonts w:ascii="Times New Roman" w:hAnsi="Times New Roman" w:cs="Times New Roman"/>
                <w:lang w:val="kk-KZ"/>
              </w:rPr>
              <w:t>III-деңгей жоғары</w:t>
            </w:r>
          </w:p>
        </w:tc>
      </w:tr>
      <w:tr w:rsidR="002B1508" w:rsidRPr="00003558" w14:paraId="586D3853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BDB258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Коммуникативтік дағдылары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C5041F" w14:textId="0F8569D1" w:rsidR="002B1508" w:rsidRDefault="007E24B9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Сөздік қоры жақсы дамыған.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3BC2C6" w14:textId="281E762A" w:rsidR="002B1508" w:rsidRDefault="0095615B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95615B">
              <w:rPr>
                <w:rFonts w:ascii="Times New Roman" w:hAnsi="Times New Roman" w:cs="Times New Roman"/>
                <w:lang w:val="kk-KZ"/>
              </w:rPr>
              <w:t>Дұрыс, мәнерлі сөйлей алады. интонациялық мәнерлеудің түрлі тәсілдерін  қолданады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ABF188" w14:textId="331D80FD" w:rsidR="002B1508" w:rsidRDefault="00106EF8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106EF8">
              <w:rPr>
                <w:rFonts w:ascii="Times New Roman" w:hAnsi="Times New Roman" w:cs="Times New Roman"/>
                <w:lang w:val="kk-KZ"/>
              </w:rPr>
              <w:t>ңгіме құрастыруға,ауа-райының өзгерісін  айтып беруді меңгерген.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D24C04" w14:textId="77777777" w:rsidR="00106EF8" w:rsidRDefault="00106EF8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106EF8">
              <w:rPr>
                <w:rFonts w:ascii="Times New Roman" w:hAnsi="Times New Roman" w:cs="Times New Roman"/>
                <w:lang w:val="kk-KZ"/>
              </w:rPr>
              <w:t xml:space="preserve">    </w:t>
            </w:r>
          </w:p>
          <w:p w14:paraId="065DD2D0" w14:textId="23EB3419" w:rsidR="002B1508" w:rsidRDefault="00106EF8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106EF8">
              <w:rPr>
                <w:rFonts w:ascii="Times New Roman" w:hAnsi="Times New Roman" w:cs="Times New Roman"/>
                <w:lang w:val="kk-KZ"/>
              </w:rPr>
              <w:t xml:space="preserve"> III-деңгей жоғары</w:t>
            </w:r>
          </w:p>
        </w:tc>
      </w:tr>
      <w:tr w:rsidR="002B1508" w:rsidRPr="00003558" w14:paraId="5B7FD37A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169BEB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Танымдық және зияткерлік дағдылары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1E0610" w14:textId="2B1A1244" w:rsidR="002B1508" w:rsidRPr="007E24B9" w:rsidRDefault="007E24B9" w:rsidP="00ED51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Түстерді ажыратады, санайды, геометриялық пішіндерді ажыратады Есте сақтау қабілеті жақсы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дамыған</w:t>
            </w: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D1E14B" w14:textId="77777777" w:rsidR="00846905" w:rsidRPr="00846905" w:rsidRDefault="00846905" w:rsidP="00846905">
            <w:pPr>
              <w:rPr>
                <w:rFonts w:ascii="Times New Roman" w:hAnsi="Times New Roman" w:cs="Times New Roman"/>
                <w:lang w:val="kk-KZ"/>
              </w:rPr>
            </w:pPr>
            <w:r w:rsidRPr="00846905">
              <w:rPr>
                <w:rFonts w:ascii="Times New Roman" w:hAnsi="Times New Roman" w:cs="Times New Roman"/>
                <w:lang w:val="kk-KZ"/>
              </w:rPr>
              <w:t xml:space="preserve">10 көлеміндегі сандарды тура және кері санауды біледі; </w:t>
            </w:r>
          </w:p>
          <w:p w14:paraId="39BCC76C" w14:textId="77777777" w:rsidR="00846905" w:rsidRPr="00846905" w:rsidRDefault="00846905" w:rsidP="00846905">
            <w:pPr>
              <w:rPr>
                <w:rFonts w:ascii="Times New Roman" w:hAnsi="Times New Roman" w:cs="Times New Roman"/>
                <w:lang w:val="kk-KZ"/>
              </w:rPr>
            </w:pPr>
            <w:r w:rsidRPr="00846905">
              <w:rPr>
                <w:rFonts w:ascii="Times New Roman" w:hAnsi="Times New Roman" w:cs="Times New Roman"/>
                <w:lang w:val="kk-KZ"/>
              </w:rPr>
              <w:t xml:space="preserve">заттарды әртүрлі белгілері бойынша (түсі, пішіні, өлшемі, материалы, қолданылуы) </w:t>
            </w:r>
          </w:p>
          <w:p w14:paraId="1A3B5786" w14:textId="77777777" w:rsidR="00846905" w:rsidRPr="00846905" w:rsidRDefault="00846905" w:rsidP="00846905">
            <w:pPr>
              <w:rPr>
                <w:rFonts w:ascii="Times New Roman" w:hAnsi="Times New Roman" w:cs="Times New Roman"/>
                <w:lang w:val="kk-KZ"/>
              </w:rPr>
            </w:pPr>
            <w:r w:rsidRPr="00846905">
              <w:rPr>
                <w:rFonts w:ascii="Times New Roman" w:hAnsi="Times New Roman" w:cs="Times New Roman"/>
                <w:lang w:val="kk-KZ"/>
              </w:rPr>
              <w:t xml:space="preserve">салыстырады; </w:t>
            </w:r>
          </w:p>
          <w:p w14:paraId="61DB99EF" w14:textId="7199689F" w:rsidR="002B1508" w:rsidRDefault="00846905" w:rsidP="00846905">
            <w:pPr>
              <w:rPr>
                <w:rFonts w:ascii="Times New Roman" w:hAnsi="Times New Roman" w:cs="Times New Roman"/>
                <w:lang w:val="kk-KZ"/>
              </w:rPr>
            </w:pPr>
            <w:r w:rsidRPr="00846905">
              <w:rPr>
                <w:rFonts w:ascii="Times New Roman" w:hAnsi="Times New Roman" w:cs="Times New Roman"/>
                <w:lang w:val="kk-KZ"/>
              </w:rPr>
              <w:lastRenderedPageBreak/>
              <w:t>геометриялық пішіндерді ажыратады және атайды; заттардың қасиеттері мен белгілерін қарастырады.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AD450F" w14:textId="109FF1C4" w:rsidR="002B1508" w:rsidRDefault="00106EF8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106EF8">
              <w:rPr>
                <w:rFonts w:ascii="Times New Roman" w:hAnsi="Times New Roman" w:cs="Times New Roman"/>
                <w:lang w:val="kk-KZ"/>
              </w:rPr>
              <w:lastRenderedPageBreak/>
              <w:t>Өз бетінше түрлі тәсілдермен құрастыра біледі,теңдік және теңсіздік туралы ұғымдарды біледі.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3A7030" w14:textId="77777777" w:rsidR="00106EF8" w:rsidRDefault="00106EF8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106EF8">
              <w:rPr>
                <w:rFonts w:ascii="Times New Roman" w:hAnsi="Times New Roman" w:cs="Times New Roman"/>
                <w:lang w:val="kk-KZ"/>
              </w:rPr>
              <w:t xml:space="preserve">    </w:t>
            </w:r>
          </w:p>
          <w:p w14:paraId="523F251E" w14:textId="204C8CC3" w:rsidR="002B1508" w:rsidRDefault="00106EF8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Pr="00106EF8">
              <w:rPr>
                <w:rFonts w:ascii="Times New Roman" w:hAnsi="Times New Roman" w:cs="Times New Roman"/>
                <w:lang w:val="kk-KZ"/>
              </w:rPr>
              <w:t xml:space="preserve"> III-деңгей жоғары</w:t>
            </w:r>
          </w:p>
        </w:tc>
      </w:tr>
      <w:tr w:rsidR="002B1508" w:rsidRPr="00003558" w14:paraId="3081CE02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E0D885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A06AF7" w14:textId="69018B8A" w:rsidR="002B1508" w:rsidRPr="007E24B9" w:rsidRDefault="007E24B9" w:rsidP="007E24B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  <w:r w:rsidR="0095615B">
              <w:rPr>
                <w:rFonts w:ascii="Times New Roman" w:hAnsi="Times New Roman"/>
                <w:sz w:val="24"/>
                <w:szCs w:val="24"/>
                <w:lang w:val="kk-KZ"/>
              </w:rPr>
              <w:t>.Бояумен өте жақсы жұмыс істейді.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47ED0" w14:textId="67F2CF24" w:rsidR="002B1508" w:rsidRDefault="0095615B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95615B">
              <w:rPr>
                <w:rFonts w:ascii="Times New Roman" w:hAnsi="Times New Roman" w:cs="Times New Roman"/>
                <w:lang w:val="kk-KZ"/>
              </w:rPr>
              <w:t>Бояулармен қолдануды, бояғышта акварельді сумен араластыруды, қанық түстер алу үшін қарындашты түрліше басып бояуды біледі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F1DFC8" w14:textId="6F20DCF5" w:rsidR="002B1508" w:rsidRDefault="00106EF8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106EF8">
              <w:rPr>
                <w:rFonts w:ascii="Times New Roman" w:hAnsi="Times New Roman" w:cs="Times New Roman"/>
                <w:lang w:val="kk-KZ"/>
              </w:rPr>
              <w:t>Үлгі бойынша пішінін,пропорциясын ескере отырып сурет салады,суретті мұқият бояуды біледі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5B2586" w14:textId="77777777" w:rsidR="00106EF8" w:rsidRDefault="00106EF8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106EF8">
              <w:rPr>
                <w:rFonts w:ascii="Times New Roman" w:hAnsi="Times New Roman" w:cs="Times New Roman"/>
                <w:lang w:val="kk-KZ"/>
              </w:rPr>
              <w:t xml:space="preserve">    </w:t>
            </w:r>
          </w:p>
          <w:p w14:paraId="54C1F22D" w14:textId="77777777" w:rsidR="00106EF8" w:rsidRDefault="00106EF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0C22DCEB" w14:textId="2F748316" w:rsidR="002B1508" w:rsidRDefault="00106EF8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106EF8">
              <w:rPr>
                <w:rFonts w:ascii="Times New Roman" w:hAnsi="Times New Roman" w:cs="Times New Roman"/>
                <w:lang w:val="kk-KZ"/>
              </w:rPr>
              <w:t xml:space="preserve"> III-деңгей жоғары</w:t>
            </w:r>
          </w:p>
        </w:tc>
      </w:tr>
      <w:tr w:rsidR="002B1508" w:rsidRPr="00003558" w14:paraId="66F3AEF6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C8E3C3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459F44" w14:textId="02A49657" w:rsidR="002B1508" w:rsidRDefault="00431EE3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Сөздік қоры жақсы</w:t>
            </w:r>
            <w:r w:rsidR="007E24B9" w:rsidRPr="00670AD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дамыған</w:t>
            </w:r>
          </w:p>
          <w:p w14:paraId="4EFBAAC6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D35B2D" w14:textId="05D41424" w:rsidR="002B1508" w:rsidRDefault="0095615B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95615B">
              <w:rPr>
                <w:rFonts w:ascii="Times New Roman" w:hAnsi="Times New Roman" w:cs="Times New Roman"/>
                <w:lang w:val="kk-KZ"/>
              </w:rPr>
              <w:t>Өзінің болашағына,табысты болу үшін білімнің қажеттігін түсінеді, еңбекқорлық пен жауапкершіліктің маңызын түсінеді.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5DA0BD" w14:textId="6DB3CF3E" w:rsidR="002B1508" w:rsidRDefault="00307802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307802">
              <w:rPr>
                <w:rFonts w:ascii="Times New Roman" w:hAnsi="Times New Roman" w:cs="Times New Roman"/>
                <w:lang w:val="kk-KZ"/>
              </w:rPr>
              <w:t>Ұлттық киімдер мен әшекейлердің және өлі табиғат обьектілерінің аттарын атап ажырата біледі.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DF8D6F" w14:textId="77777777" w:rsidR="00106EF8" w:rsidRDefault="00106EF8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106EF8">
              <w:rPr>
                <w:rFonts w:ascii="Times New Roman" w:hAnsi="Times New Roman" w:cs="Times New Roman"/>
                <w:lang w:val="kk-KZ"/>
              </w:rPr>
              <w:t xml:space="preserve">    </w:t>
            </w:r>
          </w:p>
          <w:p w14:paraId="0CEC793C" w14:textId="5F43B24E" w:rsidR="002B1508" w:rsidRDefault="00106EF8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106EF8">
              <w:rPr>
                <w:rFonts w:ascii="Times New Roman" w:hAnsi="Times New Roman" w:cs="Times New Roman"/>
                <w:lang w:val="kk-KZ"/>
              </w:rPr>
              <w:t xml:space="preserve"> III-деңгей жоғары</w:t>
            </w:r>
          </w:p>
        </w:tc>
      </w:tr>
    </w:tbl>
    <w:p w14:paraId="2D8C0E1A" w14:textId="77777777" w:rsidR="002B1508" w:rsidRPr="0095615B" w:rsidRDefault="002B1508" w:rsidP="002B1508">
      <w:pPr>
        <w:rPr>
          <w:lang w:val="kk-KZ"/>
        </w:rPr>
      </w:pPr>
    </w:p>
    <w:p w14:paraId="533A4C28" w14:textId="3911B952" w:rsidR="002B1508" w:rsidRPr="00E2720C" w:rsidRDefault="002B1508" w:rsidP="001C5DE8">
      <w:pPr>
        <w:rPr>
          <w:lang w:val="kk-KZ"/>
        </w:rPr>
      </w:pPr>
    </w:p>
    <w:p w14:paraId="77FF5674" w14:textId="02469E7F" w:rsidR="002B1508" w:rsidRPr="00E2720C" w:rsidRDefault="002B1508" w:rsidP="001C5DE8">
      <w:pPr>
        <w:rPr>
          <w:lang w:val="kk-KZ"/>
        </w:rPr>
      </w:pPr>
    </w:p>
    <w:p w14:paraId="76AB368E" w14:textId="77777777" w:rsidR="002B1508" w:rsidRPr="002B1508" w:rsidRDefault="002B1508" w:rsidP="002B150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2B1508">
        <w:rPr>
          <w:rFonts w:ascii="Times New Roman" w:hAnsi="Times New Roman" w:cs="Times New Roman"/>
          <w:sz w:val="24"/>
          <w:szCs w:val="24"/>
          <w:u w:val="single"/>
        </w:rPr>
        <w:t>Баланың жеке даму картасы</w:t>
      </w:r>
    </w:p>
    <w:p w14:paraId="2158E0EC" w14:textId="77777777" w:rsidR="002B1508" w:rsidRPr="002B1508" w:rsidRDefault="002B1508" w:rsidP="002B150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B1508">
        <w:rPr>
          <w:rFonts w:ascii="Times New Roman" w:hAnsi="Times New Roman" w:cs="Times New Roman"/>
          <w:sz w:val="24"/>
          <w:szCs w:val="24"/>
        </w:rPr>
        <w:t>2022- 2023 оқу жылына арналған</w:t>
      </w:r>
    </w:p>
    <w:p w14:paraId="69B9709C" w14:textId="1384641B" w:rsidR="002B1508" w:rsidRPr="002B1508" w:rsidRDefault="002B1508" w:rsidP="002B1508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Баланың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аты-жөні:</w:t>
      </w: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Баланың туған жылы, күні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:</w:t>
      </w:r>
      <w:r w:rsidR="0023130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Білім беру ұйымы:  </w:t>
      </w:r>
      <w:r w:rsidR="00582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3E6B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 мкм</w:t>
      </w:r>
    </w:p>
    <w:p w14:paraId="0A21F754" w14:textId="77777777" w:rsidR="002B1508" w:rsidRPr="002B1508" w:rsidRDefault="002B1508" w:rsidP="002B1508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B150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Топ:Мектепалды даярлық   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2976"/>
        <w:gridCol w:w="2732"/>
        <w:gridCol w:w="3154"/>
        <w:gridCol w:w="3188"/>
        <w:gridCol w:w="3111"/>
      </w:tblGrid>
      <w:tr w:rsidR="00BE7097" w:rsidRPr="00DF2837" w14:paraId="2898B974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19FF25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5E2009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FBAD5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AF54BF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52F549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BE7097" w:rsidRPr="00BE7097" w14:paraId="7D385AF9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0F5902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lastRenderedPageBreak/>
              <w:t xml:space="preserve">Физикалық қасиеттері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D6483E" w14:textId="5D3765F7" w:rsidR="002B1508" w:rsidRDefault="00E2720C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Қимылы дамыған.</w:t>
            </w:r>
          </w:p>
          <w:p w14:paraId="589E33EF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2537528A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663F50" w14:textId="2DA97173" w:rsidR="002B1508" w:rsidRDefault="00BE7097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BE7097">
              <w:rPr>
                <w:rFonts w:ascii="Times New Roman" w:hAnsi="Times New Roman" w:cs="Times New Roman"/>
                <w:lang w:val="kk-KZ"/>
              </w:rPr>
              <w:t>Негізгі қимыл түрлерін өздігінен орындай алады.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97CF55" w14:textId="675A95E7" w:rsidR="002B1508" w:rsidRDefault="00154351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154351">
              <w:rPr>
                <w:rFonts w:ascii="Times New Roman" w:hAnsi="Times New Roman" w:cs="Times New Roman"/>
                <w:lang w:val="kk-KZ"/>
              </w:rPr>
              <w:t>Түрлі тапсырмаларды шапшаң,жақсы көңіл-күймен орындауды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436295" w14:textId="77777777" w:rsidR="00154351" w:rsidRDefault="00154351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79F9BF99" w14:textId="0529B04B" w:rsidR="002B1508" w:rsidRDefault="00154351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</w:t>
            </w:r>
            <w:r w:rsidRPr="00154351">
              <w:rPr>
                <w:rFonts w:ascii="Times New Roman" w:hAnsi="Times New Roman" w:cs="Times New Roman"/>
                <w:lang w:val="kk-KZ"/>
              </w:rPr>
              <w:t>III-деңгей жоғары</w:t>
            </w:r>
          </w:p>
        </w:tc>
      </w:tr>
      <w:tr w:rsidR="00BE7097" w:rsidRPr="00BE7097" w14:paraId="17356DC7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06EF2D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Коммуникативтік дағдылары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1280C5" w14:textId="21EE17AA" w:rsidR="002B1508" w:rsidRDefault="00BE7097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Сөздік қоры жақсы .</w:t>
            </w:r>
          </w:p>
          <w:p w14:paraId="507725F2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F78EE8" w14:textId="64988C23" w:rsidR="002B1508" w:rsidRDefault="00BE7097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 сөйлейді.</w:t>
            </w:r>
            <w:r w:rsidRPr="00BE7097">
              <w:rPr>
                <w:rFonts w:ascii="Times New Roman" w:hAnsi="Times New Roman" w:cs="Times New Roman"/>
                <w:lang w:val="kk-KZ"/>
              </w:rPr>
              <w:t>Мәнерлі айтуға тырысады.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321388" w14:textId="749A8FC0" w:rsidR="002B1508" w:rsidRDefault="00154351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154351">
              <w:rPr>
                <w:rFonts w:ascii="Times New Roman" w:hAnsi="Times New Roman" w:cs="Times New Roman"/>
                <w:lang w:val="kk-KZ"/>
              </w:rPr>
              <w:t>Таныс ер</w:t>
            </w:r>
            <w:r>
              <w:rPr>
                <w:rFonts w:ascii="Times New Roman" w:hAnsi="Times New Roman" w:cs="Times New Roman"/>
                <w:lang w:val="kk-KZ"/>
              </w:rPr>
              <w:t>тегілерді мазмұндап айтып беруге</w:t>
            </w:r>
            <w:r w:rsidRPr="00154351">
              <w:rPr>
                <w:rFonts w:ascii="Times New Roman" w:hAnsi="Times New Roman" w:cs="Times New Roman"/>
                <w:lang w:val="kk-KZ"/>
              </w:rPr>
              <w:t>,сахналау,ой</w:t>
            </w:r>
            <w:r>
              <w:rPr>
                <w:rFonts w:ascii="Times New Roman" w:hAnsi="Times New Roman" w:cs="Times New Roman"/>
                <w:lang w:val="kk-KZ"/>
              </w:rPr>
              <w:t>дан әңгіме құрастыруды меңгерту.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1D3C3" w14:textId="77777777" w:rsidR="00154351" w:rsidRDefault="00154351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154351">
              <w:rPr>
                <w:rFonts w:ascii="Times New Roman" w:hAnsi="Times New Roman" w:cs="Times New Roman"/>
                <w:lang w:val="kk-KZ"/>
              </w:rPr>
              <w:t xml:space="preserve">    </w:t>
            </w:r>
          </w:p>
          <w:p w14:paraId="6D23F330" w14:textId="5A5A9125" w:rsidR="002B1508" w:rsidRDefault="00154351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Pr="00154351">
              <w:rPr>
                <w:rFonts w:ascii="Times New Roman" w:hAnsi="Times New Roman" w:cs="Times New Roman"/>
                <w:lang w:val="kk-KZ"/>
              </w:rPr>
              <w:t xml:space="preserve"> II-деңгей</w:t>
            </w:r>
          </w:p>
        </w:tc>
      </w:tr>
      <w:tr w:rsidR="00BE7097" w:rsidRPr="00003558" w14:paraId="484C17B9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C13026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Танымдық және зияткерлік дағдылары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CFB1EB" w14:textId="7B491BCF" w:rsidR="002B1508" w:rsidRPr="00E2720C" w:rsidRDefault="00E2720C" w:rsidP="00ED51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Түстерді ажыратады, санайды, геометриялық пішіндерді ажыратады Есте сақтау қабілеті жақсы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дамыған</w:t>
            </w: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EA5224" w14:textId="77777777" w:rsidR="00BE7097" w:rsidRPr="00BE7097" w:rsidRDefault="00BE7097" w:rsidP="00BE7097">
            <w:pPr>
              <w:rPr>
                <w:rFonts w:ascii="Times New Roman" w:hAnsi="Times New Roman" w:cs="Times New Roman"/>
                <w:lang w:val="kk-KZ"/>
              </w:rPr>
            </w:pPr>
            <w:r w:rsidRPr="00BE7097">
              <w:rPr>
                <w:rFonts w:ascii="Times New Roman" w:hAnsi="Times New Roman" w:cs="Times New Roman"/>
                <w:lang w:val="kk-KZ"/>
              </w:rPr>
              <w:t xml:space="preserve">10 көлеміндегі сандарды тура және кері санауды біледі; </w:t>
            </w:r>
          </w:p>
          <w:p w14:paraId="6F5DED0B" w14:textId="77777777" w:rsidR="00BE7097" w:rsidRPr="00BE7097" w:rsidRDefault="00BE7097" w:rsidP="00BE7097">
            <w:pPr>
              <w:rPr>
                <w:rFonts w:ascii="Times New Roman" w:hAnsi="Times New Roman" w:cs="Times New Roman"/>
                <w:lang w:val="kk-KZ"/>
              </w:rPr>
            </w:pPr>
            <w:r w:rsidRPr="00BE7097">
              <w:rPr>
                <w:rFonts w:ascii="Times New Roman" w:hAnsi="Times New Roman" w:cs="Times New Roman"/>
                <w:lang w:val="kk-KZ"/>
              </w:rPr>
              <w:t xml:space="preserve">заттарды әртүрлі белгілері бойынша (түсі, пішіні, өлшемі, материалы, қолданылуы) </w:t>
            </w:r>
          </w:p>
          <w:p w14:paraId="015BA128" w14:textId="77777777" w:rsidR="00BE7097" w:rsidRPr="00BE7097" w:rsidRDefault="00BE7097" w:rsidP="00BE7097">
            <w:pPr>
              <w:rPr>
                <w:rFonts w:ascii="Times New Roman" w:hAnsi="Times New Roman" w:cs="Times New Roman"/>
                <w:lang w:val="kk-KZ"/>
              </w:rPr>
            </w:pPr>
            <w:r w:rsidRPr="00BE7097">
              <w:rPr>
                <w:rFonts w:ascii="Times New Roman" w:hAnsi="Times New Roman" w:cs="Times New Roman"/>
                <w:lang w:val="kk-KZ"/>
              </w:rPr>
              <w:t xml:space="preserve">салыстырады; </w:t>
            </w:r>
          </w:p>
          <w:p w14:paraId="1FE96016" w14:textId="37640D92" w:rsidR="002B1508" w:rsidRDefault="00BE7097" w:rsidP="00BE7097">
            <w:pPr>
              <w:rPr>
                <w:rFonts w:ascii="Times New Roman" w:hAnsi="Times New Roman" w:cs="Times New Roman"/>
                <w:lang w:val="kk-KZ"/>
              </w:rPr>
            </w:pPr>
            <w:r w:rsidRPr="00BE7097">
              <w:rPr>
                <w:rFonts w:ascii="Times New Roman" w:hAnsi="Times New Roman" w:cs="Times New Roman"/>
                <w:lang w:val="kk-KZ"/>
              </w:rPr>
              <w:t>геометриялық п</w:t>
            </w:r>
            <w:r>
              <w:rPr>
                <w:rFonts w:ascii="Times New Roman" w:hAnsi="Times New Roman" w:cs="Times New Roman"/>
                <w:lang w:val="kk-KZ"/>
              </w:rPr>
              <w:t>ішіндерді ажыратады және атайды.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7E2E5D" w14:textId="01FFB2F1" w:rsidR="00154351" w:rsidRPr="00154351" w:rsidRDefault="00154351" w:rsidP="00154351">
            <w:pPr>
              <w:rPr>
                <w:rFonts w:ascii="Times New Roman" w:hAnsi="Times New Roman" w:cs="Times New Roman"/>
                <w:lang w:val="kk-KZ"/>
              </w:rPr>
            </w:pPr>
            <w:r w:rsidRPr="00154351">
              <w:rPr>
                <w:rFonts w:ascii="Times New Roman" w:hAnsi="Times New Roman" w:cs="Times New Roman"/>
                <w:lang w:val="kk-KZ"/>
              </w:rPr>
              <w:t>Геометриялық пішіндер,теңдік және теңсіздік ұғымдарын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154351">
              <w:rPr>
                <w:lang w:val="kk-KZ"/>
              </w:rPr>
              <w:t xml:space="preserve"> </w:t>
            </w:r>
            <w:r w:rsidRPr="00154351">
              <w:rPr>
                <w:rFonts w:ascii="Times New Roman" w:hAnsi="Times New Roman" w:cs="Times New Roman"/>
                <w:lang w:val="kk-KZ"/>
              </w:rPr>
              <w:t xml:space="preserve">10 көлеміндегі сандарды тура және кері санауды біледі; </w:t>
            </w:r>
          </w:p>
          <w:p w14:paraId="09C58420" w14:textId="77777777" w:rsidR="00154351" w:rsidRPr="00154351" w:rsidRDefault="00154351" w:rsidP="00154351">
            <w:pPr>
              <w:rPr>
                <w:rFonts w:ascii="Times New Roman" w:hAnsi="Times New Roman" w:cs="Times New Roman"/>
                <w:lang w:val="kk-KZ"/>
              </w:rPr>
            </w:pPr>
            <w:r w:rsidRPr="00154351">
              <w:rPr>
                <w:rFonts w:ascii="Times New Roman" w:hAnsi="Times New Roman" w:cs="Times New Roman"/>
                <w:lang w:val="kk-KZ"/>
              </w:rPr>
              <w:t xml:space="preserve">заттарды әртүрлі белгілері бойынша (түсі, пішіні, өлшемі, материалы, қолданылуы) </w:t>
            </w:r>
          </w:p>
          <w:p w14:paraId="5717EC0E" w14:textId="62A03A55" w:rsidR="002B1508" w:rsidRDefault="00154351" w:rsidP="0015435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салыстырады.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5B2224" w14:textId="77777777" w:rsidR="00154351" w:rsidRDefault="00154351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154351">
              <w:rPr>
                <w:rFonts w:ascii="Times New Roman" w:hAnsi="Times New Roman" w:cs="Times New Roman"/>
                <w:lang w:val="kk-KZ"/>
              </w:rPr>
              <w:t xml:space="preserve">    </w:t>
            </w:r>
          </w:p>
          <w:p w14:paraId="434DE7D7" w14:textId="77777777" w:rsidR="00154351" w:rsidRDefault="00154351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4BC7BA8A" w14:textId="1EC40530" w:rsidR="002B1508" w:rsidRDefault="00154351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Pr="00154351">
              <w:rPr>
                <w:rFonts w:ascii="Times New Roman" w:hAnsi="Times New Roman" w:cs="Times New Roman"/>
                <w:lang w:val="kk-KZ"/>
              </w:rPr>
              <w:t xml:space="preserve"> II-деңгей</w:t>
            </w:r>
          </w:p>
        </w:tc>
      </w:tr>
      <w:tr w:rsidR="00BE7097" w:rsidRPr="00003558" w14:paraId="6F7F4416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36FB03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AF74EB" w14:textId="4E83EA79" w:rsidR="002B1508" w:rsidRPr="00E2720C" w:rsidRDefault="00E2720C" w:rsidP="00E2720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250556" w14:textId="4FE9CE96" w:rsidR="002B1508" w:rsidRDefault="00BE7097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BE7097">
              <w:rPr>
                <w:rFonts w:ascii="Times New Roman" w:hAnsi="Times New Roman" w:cs="Times New Roman"/>
                <w:lang w:val="kk-KZ"/>
              </w:rPr>
              <w:t>Бояулармен қолдануды, бояғышта акварельді сумен араластыруды, қанық түстер алу үшін қарындашты түрліше басып бояуды біледі.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4A5CEE" w14:textId="271B8385" w:rsidR="002B1508" w:rsidRDefault="00154351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154351">
              <w:rPr>
                <w:rFonts w:ascii="Times New Roman" w:hAnsi="Times New Roman" w:cs="Times New Roman"/>
                <w:lang w:val="kk-KZ"/>
              </w:rPr>
              <w:t>Қайшыны дұрыс ұстауды,мүсіндеу жолдарын дұрыс орындауды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38A9EA" w14:textId="77777777" w:rsidR="00154351" w:rsidRDefault="00154351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55DBE223" w14:textId="0BDB1C99" w:rsidR="002B1508" w:rsidRDefault="00154351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154351">
              <w:rPr>
                <w:rFonts w:ascii="Times New Roman" w:hAnsi="Times New Roman" w:cs="Times New Roman"/>
                <w:lang w:val="kk-KZ"/>
              </w:rPr>
              <w:t>III-деңгей жоғары</w:t>
            </w:r>
          </w:p>
        </w:tc>
      </w:tr>
      <w:tr w:rsidR="00BE7097" w:rsidRPr="00154351" w14:paraId="5D04EE47" w14:textId="77777777" w:rsidTr="00ED5172"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63E500" w14:textId="77777777" w:rsidR="002B1508" w:rsidRDefault="002B1508" w:rsidP="00ED5172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54DEC9" w14:textId="2E4569CF" w:rsidR="002B1508" w:rsidRDefault="00E2720C" w:rsidP="00ED5172">
            <w:pPr>
              <w:rPr>
                <w:rFonts w:ascii="Times New Roman" w:hAnsi="Times New Roman" w:cs="Times New Roman"/>
                <w:lang w:val="kk-KZ"/>
              </w:rPr>
            </w:pPr>
            <w:r w:rsidRPr="00670AD4">
              <w:rPr>
                <w:rFonts w:ascii="Times New Roman" w:hAnsi="Times New Roman"/>
                <w:sz w:val="24"/>
                <w:szCs w:val="24"/>
                <w:lang w:val="kk-KZ"/>
              </w:rPr>
              <w:t>Сөздік қоры орташа дамыған</w:t>
            </w:r>
          </w:p>
          <w:p w14:paraId="39F377D3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196261CC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4E84C1" w14:textId="2427B1DF" w:rsidR="002B1508" w:rsidRDefault="00154351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Білімнің </w:t>
            </w:r>
            <w:r w:rsidRPr="00154351">
              <w:rPr>
                <w:rFonts w:ascii="Times New Roman" w:hAnsi="Times New Roman" w:cs="Times New Roman"/>
                <w:lang w:val="kk-KZ"/>
              </w:rPr>
              <w:t>қажеттігін түсінеді, еңбекқорлық пен жауапкершіліктің маңызын түсінеді.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47E26A" w14:textId="073E92E6" w:rsidR="002B1508" w:rsidRDefault="00154351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154351">
              <w:rPr>
                <w:rFonts w:ascii="Times New Roman" w:hAnsi="Times New Roman" w:cs="Times New Roman"/>
                <w:lang w:val="kk-KZ"/>
              </w:rPr>
              <w:t>абиғаттағы ауа-райының маусымдық өзгерістерін ажыратады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E4E1F6" w14:textId="77777777" w:rsidR="002B1508" w:rsidRDefault="002B1508" w:rsidP="00ED5172">
            <w:pPr>
              <w:rPr>
                <w:rFonts w:ascii="Times New Roman" w:hAnsi="Times New Roman" w:cs="Times New Roman"/>
                <w:lang w:val="kk-KZ"/>
              </w:rPr>
            </w:pPr>
          </w:p>
          <w:p w14:paraId="41C5D18D" w14:textId="7C17E28F" w:rsidR="00154351" w:rsidRDefault="00154351" w:rsidP="00ED51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154351">
              <w:rPr>
                <w:rFonts w:ascii="Times New Roman" w:hAnsi="Times New Roman" w:cs="Times New Roman"/>
                <w:lang w:val="kk-KZ"/>
              </w:rPr>
              <w:t>III-деңгей жоғары</w:t>
            </w:r>
          </w:p>
        </w:tc>
      </w:tr>
    </w:tbl>
    <w:p w14:paraId="6A3B0E94" w14:textId="32C6E65D" w:rsidR="002B1508" w:rsidRPr="00154351" w:rsidRDefault="002B1508" w:rsidP="001C5DE8">
      <w:pPr>
        <w:rPr>
          <w:lang w:val="kk-KZ"/>
        </w:rPr>
      </w:pPr>
    </w:p>
    <w:sectPr w:rsidR="002B1508" w:rsidRPr="00154351" w:rsidSect="007466C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PC" w:date="2024-01-14T12:08:00Z" w:initials="P">
    <w:p w14:paraId="26E0FFDE" w14:textId="20C4BABF" w:rsidR="00FB3ED8" w:rsidRDefault="00FB3ED8">
      <w:pPr>
        <w:pStyle w:val="ab"/>
      </w:pPr>
      <w:r>
        <w:rPr>
          <w:rStyle w:val="aa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6E0FFD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3DA94D" w14:textId="77777777" w:rsidR="00FB0F1F" w:rsidRDefault="00FB0F1F" w:rsidP="002B1508">
      <w:pPr>
        <w:spacing w:after="0" w:line="240" w:lineRule="auto"/>
      </w:pPr>
      <w:r>
        <w:separator/>
      </w:r>
    </w:p>
  </w:endnote>
  <w:endnote w:type="continuationSeparator" w:id="0">
    <w:p w14:paraId="193EB5FF" w14:textId="77777777" w:rsidR="00FB0F1F" w:rsidRDefault="00FB0F1F" w:rsidP="002B1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CEE8CC" w14:textId="77777777" w:rsidR="00FB0F1F" w:rsidRDefault="00FB0F1F" w:rsidP="002B1508">
      <w:pPr>
        <w:spacing w:after="0" w:line="240" w:lineRule="auto"/>
      </w:pPr>
      <w:r>
        <w:separator/>
      </w:r>
    </w:p>
  </w:footnote>
  <w:footnote w:type="continuationSeparator" w:id="0">
    <w:p w14:paraId="70586322" w14:textId="77777777" w:rsidR="00FB0F1F" w:rsidRDefault="00FB0F1F" w:rsidP="002B1508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C">
    <w15:presenceInfo w15:providerId="None" w15:userId="P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6CF"/>
    <w:rsid w:val="00003558"/>
    <w:rsid w:val="00052506"/>
    <w:rsid w:val="00101F7E"/>
    <w:rsid w:val="00106EF8"/>
    <w:rsid w:val="00154351"/>
    <w:rsid w:val="00187723"/>
    <w:rsid w:val="001C5DE8"/>
    <w:rsid w:val="0023130C"/>
    <w:rsid w:val="00292AE6"/>
    <w:rsid w:val="002B109F"/>
    <w:rsid w:val="002B1508"/>
    <w:rsid w:val="002C77F2"/>
    <w:rsid w:val="00305005"/>
    <w:rsid w:val="00307802"/>
    <w:rsid w:val="0032345A"/>
    <w:rsid w:val="00333ADF"/>
    <w:rsid w:val="00351011"/>
    <w:rsid w:val="0039692C"/>
    <w:rsid w:val="003E6B15"/>
    <w:rsid w:val="00431EE3"/>
    <w:rsid w:val="0044255E"/>
    <w:rsid w:val="00445430"/>
    <w:rsid w:val="00536C30"/>
    <w:rsid w:val="00567C3D"/>
    <w:rsid w:val="00582A58"/>
    <w:rsid w:val="00665172"/>
    <w:rsid w:val="0071260E"/>
    <w:rsid w:val="007466CF"/>
    <w:rsid w:val="00772371"/>
    <w:rsid w:val="00773F3C"/>
    <w:rsid w:val="007A1F42"/>
    <w:rsid w:val="007E24B9"/>
    <w:rsid w:val="00846905"/>
    <w:rsid w:val="0089762F"/>
    <w:rsid w:val="008E6D6A"/>
    <w:rsid w:val="00944CFF"/>
    <w:rsid w:val="0095615B"/>
    <w:rsid w:val="00A07F11"/>
    <w:rsid w:val="00A16D1A"/>
    <w:rsid w:val="00A73D13"/>
    <w:rsid w:val="00AA703D"/>
    <w:rsid w:val="00B42AF3"/>
    <w:rsid w:val="00B57CC1"/>
    <w:rsid w:val="00BE7097"/>
    <w:rsid w:val="00C87788"/>
    <w:rsid w:val="00CF5314"/>
    <w:rsid w:val="00D06506"/>
    <w:rsid w:val="00D37E26"/>
    <w:rsid w:val="00DB02D0"/>
    <w:rsid w:val="00DF2837"/>
    <w:rsid w:val="00E11D66"/>
    <w:rsid w:val="00E2720C"/>
    <w:rsid w:val="00E47CB1"/>
    <w:rsid w:val="00F32653"/>
    <w:rsid w:val="00FB0F1F"/>
    <w:rsid w:val="00FB3ED8"/>
    <w:rsid w:val="00FE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6D54F"/>
  <w15:docId w15:val="{9AA8F09D-FD0D-4F70-AD50-8400D95F1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1C5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1C5DE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5">
    <w:name w:val="Без интервала Знак"/>
    <w:basedOn w:val="a0"/>
    <w:link w:val="a4"/>
    <w:uiPriority w:val="1"/>
    <w:locked/>
    <w:rsid w:val="001C5DE8"/>
    <w:rPr>
      <w:rFonts w:ascii="Calibri" w:eastAsia="Calibri" w:hAnsi="Calibri" w:cs="Times New Roman"/>
      <w:lang w:eastAsia="en-US"/>
    </w:rPr>
  </w:style>
  <w:style w:type="paragraph" w:styleId="a6">
    <w:name w:val="header"/>
    <w:basedOn w:val="a"/>
    <w:link w:val="a7"/>
    <w:uiPriority w:val="99"/>
    <w:unhideWhenUsed/>
    <w:rsid w:val="002B15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B1508"/>
  </w:style>
  <w:style w:type="paragraph" w:styleId="a8">
    <w:name w:val="footer"/>
    <w:basedOn w:val="a"/>
    <w:link w:val="a9"/>
    <w:uiPriority w:val="99"/>
    <w:unhideWhenUsed/>
    <w:rsid w:val="002B15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B1508"/>
  </w:style>
  <w:style w:type="paragraph" w:customStyle="1" w:styleId="Default">
    <w:name w:val="Default"/>
    <w:rsid w:val="0030500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FB3ED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B3ED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B3ED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B3ED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FB3ED8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FB3E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B3E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7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492D2-1DD6-4C08-BEDB-E6B680A34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14</Pages>
  <Words>3358</Words>
  <Characters>19145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10</cp:revision>
  <dcterms:created xsi:type="dcterms:W3CDTF">2022-11-17T15:16:00Z</dcterms:created>
  <dcterms:modified xsi:type="dcterms:W3CDTF">2024-06-23T02:52:00Z</dcterms:modified>
</cp:coreProperties>
</file>